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2271" w14:textId="3B5A1C65" w:rsidR="00617703" w:rsidRPr="006F3C2D" w:rsidRDefault="008F61A5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9153D8">
        <w:rPr>
          <w:rFonts w:ascii="TH Niramit AS" w:hAnsi="TH Niramit AS" w:cs="TH Niramit AS"/>
          <w:b w:val="0"/>
          <w:bCs w:val="0"/>
          <w:noProof/>
          <w:sz w:val="60"/>
          <w:szCs w:val="60"/>
        </w:rPr>
        <w:drawing>
          <wp:inline distT="0" distB="0" distL="0" distR="0" wp14:anchorId="0B003040" wp14:editId="2147CDC2">
            <wp:extent cx="802226" cy="1006760"/>
            <wp:effectExtent l="0" t="0" r="0" b="3175"/>
            <wp:docPr id="1" name="Picture 1" descr="logo_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a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00" cy="1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2FC0" w14:textId="663382C5" w:rsidR="00C55BFF" w:rsidRPr="006F3C2D" w:rsidRDefault="00612DC9" w:rsidP="00C55BFF">
      <w:pPr>
        <w:pStyle w:val="Title"/>
        <w:rPr>
          <w:rFonts w:ascii="TH SarabunPSK" w:hAnsi="TH SarabunPSK" w:cs="TH SarabunPSK"/>
          <w:sz w:val="36"/>
          <w:szCs w:val="36"/>
        </w:rPr>
      </w:pPr>
      <w:bookmarkStart w:id="0" w:name="_Hlk66269218"/>
      <w:r w:rsidRPr="006F3C2D">
        <w:rPr>
          <w:rFonts w:ascii="TH SarabunPSK" w:hAnsi="TH SarabunPSK" w:cs="TH SarabunPSK"/>
          <w:sz w:val="36"/>
          <w:szCs w:val="36"/>
          <w:cs/>
        </w:rPr>
        <w:t>แบบฟอร์มเสนอชื่อบุคลากรดีเด่นคณะนิติศาสตร์</w:t>
      </w:r>
    </w:p>
    <w:p w14:paraId="4EDF37A0" w14:textId="0FF971FD" w:rsidR="00BD13A9" w:rsidRPr="006F3C2D" w:rsidRDefault="00BD13A9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6F3C2D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612DC9" w:rsidRPr="006F3C2D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คณะนิติศาสตร์ </w:t>
      </w:r>
      <w:r w:rsidR="00F23E6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ประจำปีการศึกษา 2567</w:t>
      </w:r>
    </w:p>
    <w:p w14:paraId="5BE0C3AF" w14:textId="08759270" w:rsidR="00617703" w:rsidRPr="006F3C2D" w:rsidRDefault="00311315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6F3C2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........................................................................................................................................................................</w:t>
      </w:r>
    </w:p>
    <w:bookmarkEnd w:id="0"/>
    <w:p w14:paraId="58BFE65E" w14:textId="77777777" w:rsidR="00617703" w:rsidRPr="006F3C2D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  <w:r w:rsidRPr="006F3C2D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49DB2FCB">
                <wp:simplePos x="0" y="0"/>
                <wp:positionH relativeFrom="column">
                  <wp:posOffset>345440</wp:posOffset>
                </wp:positionH>
                <wp:positionV relativeFrom="paragraph">
                  <wp:posOffset>146354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6E3F1EBA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</w:t>
                            </w:r>
                            <w:r w:rsidR="00EA67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EA67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ยกย่องเชิดชูเกียรติ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</w:p>
                          <w:p w14:paraId="1E4EA500" w14:textId="408412F2" w:rsidR="00BD13A9" w:rsidRPr="005A40A7" w:rsidRDefault="005A40A7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ดีเด่น</w:t>
                            </w:r>
                            <w:r w:rsidR="006229C6" w:rsidRPr="006229C6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สายสนับสนุน</w:t>
                            </w:r>
                          </w:p>
                          <w:p w14:paraId="4A1CB077" w14:textId="77777777" w:rsidR="00BD13A9" w:rsidRPr="00945198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6D2B8A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4773B1CE" w:rsidR="00BD13A9" w:rsidRPr="00D715D7" w:rsidRDefault="00612DC9" w:rsidP="006229C6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1131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2"/>
                                      <w:szCs w:val="52"/>
                                      <w:cs/>
                                    </w:rPr>
                                    <w:t>ด้าน</w:t>
                                  </w:r>
                                  <w:r w:rsidR="006229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2"/>
                                      <w:szCs w:val="52"/>
                                      <w:cs/>
                                    </w:rPr>
                                    <w:t>การปฏิบัติงาน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7790A141" w14:textId="09035172" w:rsidR="00BD13A9" w:rsidRPr="00397FA5" w:rsidRDefault="00397FA5" w:rsidP="00397FA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7F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ชื่อ-สกุล ผู้ที่ได้รับการเสนอชื่อ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2pt;margin-top:11.5pt;width:414pt;height:1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2xFwIAAC0EAAAOAAAAZHJzL2Uyb0RvYy54bWysU81u2zAMvg/YOwi6L3aMZE2NOEWXLsOA&#10;rhvQ7QEUWY6FyaJGKbGzpx8lp2n2dxmmg0CK1EfyI7m8GTrDDgq9Blvx6STnTFkJtba7in/5vHm1&#10;4MwHYWthwKqKH5XnN6uXL5a9K1UBLZhaISMQ68veVbwNwZVZ5mWrOuEn4JQlYwPYiUAq7rIaRU/o&#10;ncmKPH+d9YC1Q5DKe3q9G418lfCbRsnwsWm8CsxUnHIL6cZ0b+OdrZai3KFwrZanNMQ/ZNEJbSno&#10;GepOBMH2qH+D6rRE8NCEiYQug6bRUqUaqJpp/ks1j61wKtVC5Hh3psn/P1j5cHh0n5CF4Q0M1MBU&#10;hHf3IL96ZmHdCrtTt4jQt0rUFHgaKct658vT10i1L30E2fYfoKYmi32ABDQ02EVWqE5G6NSA45l0&#10;NQQm6XFezK8WOZkk2YpiVkwX8xRDlE/fHfrwTkHHolBxpK4meHG49yGmI8onlxjNg9H1RhuTFNxt&#10;1wbZQdAEbNI5of/kZizrqbjrfJ6PFPwVI0/nTxidDjTLRncVp4LoRCdRRuLe2jrJQWgzypSzsScm&#10;I3kjjWHYDuQYGd1CfSROEcaZpR0joQX8zllP81px/20vUHFm3lvqy/V0NosDnpTZ/KogBS8t20uL&#10;sJKgKh44G8V1GJdi71DvWoo0ToKFW+ploxPLz1md8qaZTOSf9icO/aWevJ63fPUDAAD//wMAUEsD&#10;BBQABgAIAAAAIQALvlx53AAAAAkBAAAPAAAAZHJzL2Rvd25yZXYueG1sTI/NTsMwEITvSLyDtUjc&#10;qNM0lCjEqRASOdMfxNWJlzgiXkexm6Zvz3KC486Mvp0pd4sbxIxT6D0pWK8SEEitNz11Ck7Ht4cc&#10;RIiajB48oYIrBthVtzelLoy/0B7nQ+wEQygUWoGNcSykDK1Fp8PKj0jsffnJ6cjn1Ekz6QvD3SDT&#10;JNlKp3viD1aP+Gqx/T6cnYLH8Pmezdemt13+Uct6cfvsWCt1f7e8PIOIuMS/MPzW5+pQcafGn8kE&#10;MTAjyzipIN3wJPbzPGWhUbB52q5BVqX8v6D6AQAA//8DAFBLAQItABQABgAIAAAAIQC2gziS/gAA&#10;AOEBAAATAAAAAAAAAAAAAAAAAAAAAABbQ29udGVudF9UeXBlc10ueG1sUEsBAi0AFAAGAAgAAAAh&#10;ADj9If/WAAAAlAEAAAsAAAAAAAAAAAAAAAAALwEAAF9yZWxzLy5yZWxzUEsBAi0AFAAGAAgAAAAh&#10;AFLkrbEXAgAALQQAAA4AAAAAAAAAAAAAAAAALgIAAGRycy9lMm9Eb2MueG1sUEsBAi0AFAAGAAgA&#10;AAAhAAu+XHncAAAACQEAAA8AAAAAAAAAAAAAAAAAcQQAAGRycy9kb3ducmV2LnhtbFBLBQYAAAAA&#10;BAAEAPMAAAB6BQAAAAA=&#10;" strokeweight="1.5pt">
                <v:textbox>
                  <w:txbxContent>
                    <w:p w14:paraId="63932065" w14:textId="6E3F1EBA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</w:t>
                      </w:r>
                      <w:r w:rsidR="00EA67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="00EA67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ยกย่องเชิดชูเกียรติ</w:t>
                      </w: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</w:t>
                      </w:r>
                    </w:p>
                    <w:p w14:paraId="1E4EA500" w14:textId="408412F2" w:rsidR="00BD13A9" w:rsidRPr="005A40A7" w:rsidRDefault="005A40A7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ดีเด่น</w:t>
                      </w:r>
                      <w:r w:rsidR="006229C6" w:rsidRPr="006229C6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สายสนับสนุน</w:t>
                      </w:r>
                    </w:p>
                    <w:p w14:paraId="4A1CB077" w14:textId="77777777" w:rsidR="00BD13A9" w:rsidRPr="00945198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6D2B8A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4773B1CE" w:rsidR="00BD13A9" w:rsidRPr="00D715D7" w:rsidRDefault="00612DC9" w:rsidP="006229C6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13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ด้าน</w:t>
                            </w:r>
                            <w:r w:rsidR="006229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การปฏิบัติงาน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14:paraId="7790A141" w14:textId="09035172" w:rsidR="00BD13A9" w:rsidRPr="00397FA5" w:rsidRDefault="00397FA5" w:rsidP="00397FA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97F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ชื่อ-สกุล ผู้ที่ได้รับการเสนอชื่อ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7D2A" w14:textId="77777777" w:rsidR="00617703" w:rsidRPr="006F3C2D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6F3C2D">
        <w:rPr>
          <w:rFonts w:ascii="TH SarabunPSK" w:hAnsi="TH SarabunPSK" w:cs="TH SarabunPSK"/>
          <w:b/>
          <w:bCs/>
          <w:cs/>
        </w:rPr>
        <w:tab/>
      </w:r>
    </w:p>
    <w:p w14:paraId="68CF8601" w14:textId="77777777" w:rsidR="00617703" w:rsidRPr="006F3C2D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C54B4B8" w14:textId="77777777" w:rsidR="00617703" w:rsidRPr="006F3C2D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6FA7B443" w14:textId="6A4BB5BF" w:rsidR="00617703" w:rsidRPr="006F3C2D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0FBB6421" w14:textId="77777777" w:rsidR="00617703" w:rsidRPr="006F3C2D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B1FB010" w14:textId="77777777" w:rsidR="00471CB5" w:rsidRPr="006F3C2D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09D71AB8" w14:textId="77777777" w:rsidR="00E82A3E" w:rsidRDefault="00E82A3E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E46E59" w14:textId="44FF1BB7" w:rsidR="00617703" w:rsidRPr="006F3C2D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6F3C2D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p w14:paraId="4A3592CE" w14:textId="77777777" w:rsidR="00617703" w:rsidRPr="006F3C2D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5376B4E7" w14:textId="77777777" w:rsidR="00617703" w:rsidRPr="006F3C2D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4ED5800F" w:rsidR="00617703" w:rsidRPr="006F3C2D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sz w:val="30"/>
          <w:szCs w:val="30"/>
        </w:rPr>
      </w:pPr>
      <w:bookmarkStart w:id="1" w:name="_Hlk66431864"/>
      <w:bookmarkStart w:id="2" w:name="_Hlk66431908"/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6F3C2D">
        <w:rPr>
          <w:rFonts w:ascii="TH SarabunPSK" w:hAnsi="TH SarabunPSK" w:cs="TH SarabunPSK"/>
          <w:b/>
          <w:bCs/>
          <w:sz w:val="30"/>
          <w:szCs w:val="30"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>………….….………………..………………………….</w:t>
      </w:r>
    </w:p>
    <w:p w14:paraId="571043C7" w14:textId="77777777" w:rsidR="00472787" w:rsidRPr="006F3C2D" w:rsidRDefault="00472787" w:rsidP="00472787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(..............................................................................)</w:t>
      </w:r>
    </w:p>
    <w:p w14:paraId="260510FF" w14:textId="77777777" w:rsidR="00472787" w:rsidRPr="006F3C2D" w:rsidRDefault="00472787" w:rsidP="00472787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</w:t>
      </w:r>
    </w:p>
    <w:p w14:paraId="2B69C91A" w14:textId="77777777" w:rsidR="00472787" w:rsidRPr="006F3C2D" w:rsidRDefault="00472787" w:rsidP="00472787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วันที่.....................................................................</w:t>
      </w:r>
    </w:p>
    <w:p w14:paraId="6F9EA978" w14:textId="77777777" w:rsidR="00472787" w:rsidRPr="006F3C2D" w:rsidRDefault="00472787" w:rsidP="00472787">
      <w:pPr>
        <w:tabs>
          <w:tab w:val="left" w:pos="-142"/>
          <w:tab w:val="left" w:pos="0"/>
          <w:tab w:val="left" w:pos="5245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bookmarkEnd w:id="1"/>
    <w:bookmarkEnd w:id="2"/>
    <w:p w14:paraId="1EF13641" w14:textId="153F0DD3" w:rsidR="00617703" w:rsidRPr="006F3C2D" w:rsidRDefault="00617703" w:rsidP="00F34E39">
      <w:pPr>
        <w:spacing w:before="240" w:after="60"/>
        <w:rPr>
          <w:rFonts w:ascii="TH SarabunPSK" w:hAnsi="TH SarabunPSK" w:cs="TH SarabunPSK"/>
          <w:b/>
          <w:bCs/>
          <w:sz w:val="44"/>
          <w:szCs w:val="44"/>
          <w:cs/>
        </w:rPr>
        <w:sectPr w:rsidR="00617703" w:rsidRPr="006F3C2D" w:rsidSect="00617703">
          <w:headerReference w:type="even" r:id="rId11"/>
          <w:headerReference w:type="default" r:id="rId12"/>
          <w:headerReference w:type="first" r:id="rId13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6F3C2D">
        <w:rPr>
          <w:rFonts w:ascii="TH SarabunPSK" w:hAnsi="TH SarabunPSK" w:cs="TH SarabunPSK"/>
          <w:b/>
          <w:bCs/>
          <w:noProof/>
          <w:sz w:val="16"/>
          <w:szCs w:val="16"/>
          <w:cs/>
        </w:rPr>
        <w:br w:type="page"/>
      </w:r>
    </w:p>
    <w:p w14:paraId="5DFB9E82" w14:textId="43BFFD3F" w:rsidR="009B2159" w:rsidRPr="00361B15" w:rsidRDefault="00617703" w:rsidP="009B2159">
      <w:pPr>
        <w:pStyle w:val="Title"/>
        <w:rPr>
          <w:rFonts w:ascii="TH SarabunPSK" w:hAnsi="TH SarabunPSK" w:cs="TH SarabunPSK"/>
          <w:sz w:val="40"/>
          <w:szCs w:val="40"/>
        </w:rPr>
      </w:pPr>
      <w:r w:rsidRPr="006F3C2D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2DDA605">
                <wp:simplePos x="0" y="0"/>
                <wp:positionH relativeFrom="column">
                  <wp:posOffset>5269782</wp:posOffset>
                </wp:positionH>
                <wp:positionV relativeFrom="paragraph">
                  <wp:posOffset>-62948</wp:posOffset>
                </wp:positionV>
                <wp:extent cx="721222" cy="954157"/>
                <wp:effectExtent l="0" t="0" r="22225" b="1778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222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095BE" w14:textId="3F32CEDA" w:rsidR="00BD13A9" w:rsidRDefault="00BD13A9" w:rsidP="00E67C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414.95pt;margin-top:-4.95pt;width:56.8pt;height: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0VKAIAAFcEAAAOAAAAZHJzL2Uyb0RvYy54bWysVNuO2yAQfa/Uf0C8N46tpNm14qy22aaq&#10;tL1Iu/0AjLGNCgwFEjv9+g44m00v6kNVPyAGhjNnzsx4fTNqRQ7CeQmmovlsTokwHBppuop+edy9&#10;uqLEB2YapsCIih6Fpzebly/Wgy1FAT2oRjiCIMaXg61oH4Its8zzXmjmZ2CFwcsWnGYBTddljWMD&#10;omuVFfP562wA11gHXHiPp3fTJd0k/LYVPHxqWy8CURVFbiGtLq11XLPNmpWdY7aX/ESD/QMLzaTB&#10;oGeoOxYY2Tv5G5SW3IGHNsw46AzaVnKRcsBs8vkv2Tz0zIqUC4rj7Vkm//9g+cfDZ0dkU9GCEsM0&#10;luhRjIG8gZEUyyjPYH2JXg8W/cKI51jmlKq398C/emJg2zPTiVvnYOgFa5BeHl9mF08nHB9B6uED&#10;NBiH7QMkoLF1OmqHahBExzIdz6WJXDgeroq8KJAix6vr5SJfrlIEVj49ts6HdwI0iZuKOqx8AmeH&#10;ex8iGVY+ucRYHpRsdlKpZLiu3ipHDgy7ZJe+E/pPbsqQIUZHXf4OMU/fnyC0DNjuSuqKXp2dWBlV&#10;e2ua1IyBSTXtkbIyJxmjcpOGYazHVLCkcZS4huaIujqYuhunETc9uO+UDNjZFfXf9swJStR7g7W5&#10;zheLOArJWCxXBRru8qa+vGGGI1RFAyXTdhum8dlbJ7seI03dYOAW69nKpPUzqxN97N5UgtOkxfG4&#10;tJPX8/9g8wMAAP//AwBQSwMEFAAGAAgAAAAhAGKHicLgAAAACgEAAA8AAABkcnMvZG93bnJldi54&#10;bWxMj8FOwzAMhu9IvENkJC5oS9nKWEvTCSGB2A22Ca5Z47UVjVOSrCtvj3eCk2X50+/vL1aj7cSA&#10;PrSOFNxOExBIlTMt1Qp22+fJEkSImozuHKGCHwywKi8vCp0bd6J3HDaxFhxCIdcKmhj7XMpQNWh1&#10;mLoeiW8H562OvPpaGq9PHG47OUuShbS6Jf7Q6B6fGqy+NkerYJm+Dp9hPX/7qBaHLos398PLt1fq&#10;+mp8fAARcYx/MJz1WR1Kdtq7I5kgOs6YZRmjCibnyUCWzu9A7JlMkxRkWcj/FcpfAAAA//8DAFBL&#10;AQItABQABgAIAAAAIQC2gziS/gAAAOEBAAATAAAAAAAAAAAAAAAAAAAAAABbQ29udGVudF9UeXBl&#10;c10ueG1sUEsBAi0AFAAGAAgAAAAhADj9If/WAAAAlAEAAAsAAAAAAAAAAAAAAAAALwEAAF9yZWxz&#10;Ly5yZWxzUEsBAi0AFAAGAAgAAAAhAMaW3RUoAgAAVwQAAA4AAAAAAAAAAAAAAAAALgIAAGRycy9l&#10;Mm9Eb2MueG1sUEsBAi0AFAAGAAgAAAAhAGKHicLgAAAACgEAAA8AAAAAAAAAAAAAAAAAggQAAGRy&#10;cy9kb3ducmV2LnhtbFBLBQYAAAAABAAEAPMAAACPBQAAAAA=&#10;">
                <v:textbox>
                  <w:txbxContent>
                    <w:p w14:paraId="41C095BE" w14:textId="3F32CEDA" w:rsidR="00BD13A9" w:rsidRDefault="00BD13A9" w:rsidP="00E67CAD">
                      <w:pPr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9B2159" w:rsidRPr="00361B15">
        <w:rPr>
          <w:rFonts w:ascii="TH SarabunPSK" w:hAnsi="TH SarabunPSK" w:cs="TH SarabunPSK"/>
          <w:sz w:val="40"/>
          <w:szCs w:val="40"/>
          <w:cs/>
        </w:rPr>
        <w:t>แบบฟอร์มกรอกประวัติและผลงาน</w:t>
      </w:r>
      <w:r w:rsidR="00361B15" w:rsidRPr="00361B15">
        <w:rPr>
          <w:rFonts w:ascii="TH SarabunPSK" w:hAnsi="TH SarabunPSK" w:cs="TH SarabunPSK"/>
          <w:sz w:val="40"/>
          <w:szCs w:val="40"/>
          <w:cs/>
        </w:rPr>
        <w:t>ผู้ที่ได้รับการเสนอชื่อ</w:t>
      </w:r>
    </w:p>
    <w:p w14:paraId="73BCDA50" w14:textId="06E64C65" w:rsidR="00617703" w:rsidRPr="006F3C2D" w:rsidRDefault="009B2159" w:rsidP="009B2159">
      <w:pPr>
        <w:spacing w:line="28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3C2D">
        <w:rPr>
          <w:rFonts w:ascii="TH SarabunPSK" w:hAnsi="TH SarabunPSK" w:cs="TH SarabunPSK"/>
          <w:sz w:val="52"/>
          <w:szCs w:val="52"/>
          <w:cs/>
        </w:rPr>
        <w:t xml:space="preserve"> </w:t>
      </w:r>
      <w:r w:rsidR="00E67CAD" w:rsidRPr="006F3C2D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บุคลากรดีเด่นคณะนิติศาสตร์ </w:t>
      </w:r>
      <w:r w:rsidR="00F23E65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ประจำปีการศึกษา 2567</w:t>
      </w:r>
    </w:p>
    <w:p w14:paraId="2F1034A9" w14:textId="77777777" w:rsidR="00617703" w:rsidRPr="006F3C2D" w:rsidRDefault="00617703" w:rsidP="00617703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76A6876B" w14:textId="5044584F" w:rsidR="000E62BD" w:rsidRPr="000E62BD" w:rsidRDefault="000E62BD" w:rsidP="000E62BD">
      <w:pPr>
        <w:pStyle w:val="Heading3"/>
        <w:spacing w:before="120"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62BD">
        <w:rPr>
          <w:rFonts w:ascii="TH SarabunPSK" w:hAnsi="TH SarabunPSK" w:cs="TH SarabunPSK"/>
          <w:b/>
          <w:bCs/>
          <w:sz w:val="40"/>
          <w:szCs w:val="40"/>
          <w:cs/>
        </w:rPr>
        <w:t>บุคลากรดีเด่นสายสนับสนุน</w:t>
      </w:r>
    </w:p>
    <w:p w14:paraId="7C86CA66" w14:textId="77777777" w:rsidR="000E62BD" w:rsidRDefault="000E62BD" w:rsidP="000E62BD">
      <w:pPr>
        <w:pStyle w:val="Heading3"/>
        <w:spacing w:before="120"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62BD">
        <w:rPr>
          <w:rFonts w:ascii="TH SarabunPSK" w:hAnsi="TH SarabunPSK" w:cs="TH SarabunPSK"/>
          <w:b/>
          <w:bCs/>
          <w:sz w:val="40"/>
          <w:szCs w:val="40"/>
          <w:cs/>
        </w:rPr>
        <w:t>ด้านการปฏิบัติงาน</w:t>
      </w:r>
    </w:p>
    <w:p w14:paraId="1D462BB6" w14:textId="37F63CC9" w:rsidR="00157574" w:rsidRPr="006F3C2D" w:rsidRDefault="00157574" w:rsidP="000E62B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6F3C2D">
        <w:rPr>
          <w:rFonts w:ascii="TH SarabunPSK" w:hAnsi="TH SarabunPSK" w:cs="TH SarabunPSK"/>
          <w:b/>
          <w:bCs/>
          <w:cs/>
        </w:rPr>
        <w:t xml:space="preserve">1.  ประวัติส่วนตัว   </w:t>
      </w:r>
    </w:p>
    <w:p w14:paraId="5F36DE9E" w14:textId="333AC07C" w:rsidR="00157574" w:rsidRPr="006F3C2D" w:rsidRDefault="00487E63" w:rsidP="00487E63">
      <w:pPr>
        <w:pStyle w:val="BodyTextIndent"/>
        <w:spacing w:line="360" w:lineRule="auto"/>
        <w:ind w:firstLine="284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>1.1 ชื่อ – นามสกุล: ……………….………………..........………………………………........…………….………...………………....….............</w:t>
      </w:r>
    </w:p>
    <w:p w14:paraId="1E2C907B" w14:textId="02D41454" w:rsidR="00487E63" w:rsidRPr="006F3C2D" w:rsidRDefault="00487E63" w:rsidP="00487E63">
      <w:pPr>
        <w:pStyle w:val="BodyTextIndent"/>
        <w:spacing w:line="360" w:lineRule="auto"/>
        <w:ind w:firstLine="284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>ตำแหน่ง ................................................................................... สังกัดคณะนิติศาสตร์ ปัจจุบันอายุ ……........................ ปี</w:t>
      </w:r>
    </w:p>
    <w:p w14:paraId="6FF7181B" w14:textId="5FFFBA01" w:rsidR="00487E63" w:rsidRPr="006F3C2D" w:rsidRDefault="00487E63" w:rsidP="00487E63">
      <w:pPr>
        <w:pStyle w:val="BodyTextIndent"/>
        <w:spacing w:line="360" w:lineRule="auto"/>
        <w:ind w:left="284"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>โทรศัพท์มือถือ  .................................................... อีเมล (</w:t>
      </w:r>
      <w:r w:rsidRPr="006F3C2D">
        <w:rPr>
          <w:rFonts w:ascii="TH SarabunPSK" w:hAnsi="TH SarabunPSK" w:cs="TH SarabunPSK"/>
          <w:sz w:val="30"/>
          <w:szCs w:val="30"/>
          <w:lang w:val="en-US" w:eastAsia="en-US"/>
        </w:rPr>
        <w:t>E</w:t>
      </w: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>-</w:t>
      </w:r>
      <w:r w:rsidRPr="006F3C2D">
        <w:rPr>
          <w:rFonts w:ascii="TH SarabunPSK" w:hAnsi="TH SarabunPSK" w:cs="TH SarabunPSK"/>
          <w:sz w:val="30"/>
          <w:szCs w:val="30"/>
          <w:lang w:val="en-US" w:eastAsia="en-US"/>
        </w:rPr>
        <w:t>mail</w:t>
      </w: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>)..................………………………………........……………………</w:t>
      </w:r>
    </w:p>
    <w:p w14:paraId="3AD64C87" w14:textId="6F168B63" w:rsidR="00487E63" w:rsidRPr="006F3C2D" w:rsidRDefault="00487E63" w:rsidP="00157574">
      <w:pPr>
        <w:pStyle w:val="BodyTextIndent"/>
        <w:ind w:firstLine="284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42EAA43B" w14:textId="455ED23A" w:rsidR="00157574" w:rsidRPr="006F3C2D" w:rsidRDefault="00157574" w:rsidP="00487E63">
      <w:pPr>
        <w:pStyle w:val="BodyTextIndent"/>
        <w:ind w:firstLine="0"/>
        <w:rPr>
          <w:rFonts w:ascii="TH SarabunPSK" w:hAnsi="TH SarabunPSK" w:cs="TH SarabunPSK"/>
          <w:sz w:val="20"/>
          <w:szCs w:val="20"/>
        </w:rPr>
      </w:pPr>
    </w:p>
    <w:p w14:paraId="3E25506B" w14:textId="729292CC" w:rsidR="00617703" w:rsidRPr="006F3C2D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6F3C2D">
        <w:rPr>
          <w:rFonts w:ascii="TH SarabunPSK" w:hAnsi="TH SarabunPSK" w:cs="TH SarabunPSK"/>
          <w:b/>
          <w:bCs/>
          <w:sz w:val="32"/>
          <w:szCs w:val="32"/>
          <w:cs/>
        </w:rPr>
        <w:t>2.  ประวัติการศึกษา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2408"/>
        <w:gridCol w:w="2977"/>
        <w:gridCol w:w="1050"/>
        <w:gridCol w:w="793"/>
      </w:tblGrid>
      <w:tr w:rsidR="0065340F" w:rsidRPr="006F3C2D" w14:paraId="65831C1A" w14:textId="77777777" w:rsidTr="00730AE2">
        <w:trPr>
          <w:jc w:val="center"/>
        </w:trPr>
        <w:tc>
          <w:tcPr>
            <w:tcW w:w="2017" w:type="dxa"/>
          </w:tcPr>
          <w:p w14:paraId="06E4FAD1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ระดับการศึกษา </w:t>
            </w:r>
          </w:p>
        </w:tc>
        <w:tc>
          <w:tcPr>
            <w:tcW w:w="2408" w:type="dxa"/>
          </w:tcPr>
          <w:p w14:paraId="1976CEB6" w14:textId="77777777" w:rsidR="0065340F" w:rsidRPr="006F3C2D" w:rsidRDefault="0065340F" w:rsidP="00730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ชื่อสถาบันการศึกษา </w:t>
            </w:r>
          </w:p>
          <w:p w14:paraId="7DE4EB17" w14:textId="77777777" w:rsidR="0065340F" w:rsidRPr="006F3C2D" w:rsidRDefault="0065340F" w:rsidP="00730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21BBC6D" w14:textId="77777777" w:rsidR="0065340F" w:rsidRPr="006F3C2D" w:rsidRDefault="0065340F" w:rsidP="00730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ชื่อคุณวุฒิ/สาขาวิชาหรือแผนการเรียน</w:t>
            </w:r>
          </w:p>
        </w:tc>
        <w:tc>
          <w:tcPr>
            <w:tcW w:w="1050" w:type="dxa"/>
          </w:tcPr>
          <w:p w14:paraId="0D18912B" w14:textId="77777777" w:rsidR="0065340F" w:rsidRPr="006F3C2D" w:rsidRDefault="0065340F" w:rsidP="00730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793" w:type="dxa"/>
          </w:tcPr>
          <w:p w14:paraId="0285E3DC" w14:textId="77777777" w:rsidR="0065340F" w:rsidRPr="006F3C2D" w:rsidRDefault="0065340F" w:rsidP="00730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</w:rPr>
              <w:t>GPA</w:t>
            </w:r>
          </w:p>
        </w:tc>
      </w:tr>
      <w:tr w:rsidR="0065340F" w:rsidRPr="006F3C2D" w14:paraId="5FCCF882" w14:textId="77777777" w:rsidTr="00730AE2">
        <w:trPr>
          <w:jc w:val="center"/>
        </w:trPr>
        <w:tc>
          <w:tcPr>
            <w:tcW w:w="2017" w:type="dxa"/>
          </w:tcPr>
          <w:p w14:paraId="766055ED" w14:textId="77777777" w:rsidR="0065340F" w:rsidRPr="006F3C2D" w:rsidRDefault="0065340F" w:rsidP="00653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532F3525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5516BEDB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4A4BF68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14:paraId="1F4FEF8B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58A57D83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40F" w:rsidRPr="006F3C2D" w14:paraId="59A5E3D2" w14:textId="77777777" w:rsidTr="00730AE2">
        <w:trPr>
          <w:jc w:val="center"/>
        </w:trPr>
        <w:tc>
          <w:tcPr>
            <w:tcW w:w="2017" w:type="dxa"/>
          </w:tcPr>
          <w:p w14:paraId="0DDBC303" w14:textId="277FCC84" w:rsidR="0065340F" w:rsidRPr="006F3C2D" w:rsidRDefault="0065340F" w:rsidP="00653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14:paraId="5821F7F0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2A319817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BA48565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14:paraId="019E41C5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2F4DE062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40F" w:rsidRPr="006F3C2D" w14:paraId="7FDC2980" w14:textId="77777777" w:rsidTr="00730AE2">
        <w:trPr>
          <w:jc w:val="center"/>
        </w:trPr>
        <w:tc>
          <w:tcPr>
            <w:tcW w:w="2017" w:type="dxa"/>
          </w:tcPr>
          <w:p w14:paraId="4C21DAEC" w14:textId="3B333542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  <w:p w14:paraId="49D879FB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CC81C1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109A8E5A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453BFE1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BF4E284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2CA2E29B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40F" w:rsidRPr="006F3C2D" w14:paraId="7F1E7876" w14:textId="77777777" w:rsidTr="00730AE2">
        <w:trPr>
          <w:jc w:val="center"/>
        </w:trPr>
        <w:tc>
          <w:tcPr>
            <w:tcW w:w="2017" w:type="dxa"/>
          </w:tcPr>
          <w:p w14:paraId="36EDF338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  <w:p w14:paraId="61988841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B00872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0340C74C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2A65D4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0917133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46B093AF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125909" w14:textId="1762D295" w:rsidR="00617703" w:rsidRPr="006F3C2D" w:rsidRDefault="00617703" w:rsidP="00C532AE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p w14:paraId="4AEE7693" w14:textId="10C4C1B9" w:rsidR="00617703" w:rsidRPr="006F3C2D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</w:rPr>
      </w:pPr>
      <w:r w:rsidRPr="006F3C2D">
        <w:rPr>
          <w:rFonts w:ascii="TH SarabunPSK" w:hAnsi="TH SarabunPSK" w:cs="TH SarabunPSK"/>
          <w:b/>
          <w:bCs/>
          <w:cs/>
          <w:lang w:val="th-TH"/>
        </w:rPr>
        <w:t>3</w:t>
      </w:r>
      <w:r w:rsidRPr="006F3C2D">
        <w:rPr>
          <w:rFonts w:ascii="TH SarabunPSK" w:hAnsi="TH SarabunPSK" w:cs="TH SarabunPSK"/>
          <w:b/>
          <w:bCs/>
          <w:cs/>
        </w:rPr>
        <w:t>.  ประวัติการทำงาน</w:t>
      </w:r>
    </w:p>
    <w:p w14:paraId="1A432251" w14:textId="77777777" w:rsidR="00C532AE" w:rsidRDefault="00D72A89" w:rsidP="00D72A89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>ปัจจุบันมีสถานภาพเป็น</w:t>
      </w:r>
      <w:r w:rsidRPr="00C532AE">
        <w:rPr>
          <w:rFonts w:ascii="TH SarabunPSK" w:hAnsi="TH SarabunPSK" w:cs="TH SarabunPSK"/>
          <w:sz w:val="30"/>
          <w:szCs w:val="30"/>
          <w:cs/>
        </w:rPr>
        <w:tab/>
      </w:r>
      <w:r w:rsidRPr="00C532AE">
        <w:rPr>
          <w:rFonts w:ascii="TH SarabunPSK" w:hAnsi="TH SarabunPSK" w:cs="TH SarabunPSK"/>
          <w:sz w:val="30"/>
          <w:szCs w:val="30"/>
          <w:cs/>
        </w:rPr>
        <w:t xml:space="preserve">  พนักงานมหาวิทยาลัย </w:t>
      </w:r>
      <w:r w:rsidRPr="00C532AE">
        <w:rPr>
          <w:rFonts w:ascii="TH SarabunPSK" w:hAnsi="TH SarabunPSK" w:cs="TH SarabunPSK"/>
          <w:sz w:val="30"/>
          <w:szCs w:val="30"/>
          <w:cs/>
        </w:rPr>
        <w:t xml:space="preserve">  ข้าราชการ </w:t>
      </w:r>
      <w:r w:rsidRPr="00C532AE">
        <w:rPr>
          <w:rFonts w:ascii="TH SarabunPSK" w:hAnsi="TH SarabunPSK" w:cs="TH SarabunPSK"/>
          <w:sz w:val="30"/>
          <w:szCs w:val="30"/>
          <w:cs/>
        </w:rPr>
        <w:t>  ลูกจ้างชั่วคราว</w:t>
      </w:r>
    </w:p>
    <w:p w14:paraId="0CD6EB74" w14:textId="535067FA" w:rsidR="00C532AE" w:rsidRPr="00C532AE" w:rsidRDefault="00C532AE" w:rsidP="00D72A89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>อายุการทำงาน ....................................ปี .................................. เดือน</w:t>
      </w:r>
    </w:p>
    <w:p w14:paraId="0DB114DE" w14:textId="77777777" w:rsidR="000A7FD8" w:rsidRDefault="000A7FD8" w:rsidP="00DB10A6">
      <w:pPr>
        <w:rPr>
          <w:rFonts w:ascii="TH SarabunPSK" w:hAnsi="TH SarabunPSK" w:cs="TH SarabunPSK"/>
          <w:sz w:val="30"/>
          <w:szCs w:val="30"/>
        </w:rPr>
      </w:pPr>
    </w:p>
    <w:p w14:paraId="783AB6DD" w14:textId="4C0F9AC3" w:rsidR="00DB10A6" w:rsidRPr="00C532AE" w:rsidRDefault="00DB10A6" w:rsidP="00DB10A6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ab/>
        <w:t>ได้รับแต่งตั้งให้ดำรงตำแหน่ง</w:t>
      </w:r>
      <w:r w:rsidR="005F3A59" w:rsidRPr="00C532AE">
        <w:rPr>
          <w:rFonts w:ascii="TH SarabunPSK" w:hAnsi="TH SarabunPSK" w:cs="TH SarabunPSK"/>
          <w:sz w:val="30"/>
          <w:szCs w:val="30"/>
          <w:cs/>
        </w:rPr>
        <w:t>ระดับ</w:t>
      </w:r>
      <w:r w:rsidRPr="00C532AE">
        <w:rPr>
          <w:rFonts w:ascii="TH SarabunPSK" w:hAnsi="TH SarabunPSK" w:cs="TH SarabunPSK"/>
          <w:sz w:val="30"/>
          <w:szCs w:val="30"/>
          <w:cs/>
        </w:rPr>
        <w:t>ปฏิบัติการ</w:t>
      </w:r>
      <w:r w:rsidRPr="00C532AE">
        <w:rPr>
          <w:rFonts w:ascii="TH SarabunPSK" w:hAnsi="TH SarabunPSK" w:cs="TH SarabunPSK"/>
          <w:sz w:val="30"/>
          <w:szCs w:val="30"/>
          <w:cs/>
        </w:rPr>
        <w:tab/>
      </w:r>
      <w:r w:rsidRPr="00C532AE">
        <w:rPr>
          <w:rFonts w:ascii="TH SarabunPSK" w:hAnsi="TH SarabunPSK" w:cs="TH SarabunPSK"/>
          <w:sz w:val="30"/>
          <w:szCs w:val="30"/>
          <w:cs/>
        </w:rPr>
        <w:tab/>
      </w:r>
      <w:r w:rsidR="002B4CE2" w:rsidRPr="00C532AE">
        <w:rPr>
          <w:rFonts w:ascii="TH SarabunPSK" w:hAnsi="TH SarabunPSK" w:cs="TH SarabunPSK"/>
          <w:sz w:val="30"/>
          <w:szCs w:val="30"/>
          <w:cs/>
        </w:rPr>
        <w:tab/>
      </w:r>
      <w:r w:rsidR="008571B8" w:rsidRPr="00C532AE">
        <w:rPr>
          <w:rFonts w:ascii="TH SarabunPSK" w:hAnsi="TH SarabunPSK" w:cs="TH SarabunPSK"/>
          <w:sz w:val="30"/>
          <w:szCs w:val="30"/>
          <w:cs/>
        </w:rPr>
        <w:tab/>
        <w:t xml:space="preserve">   เมื่อวันที่...........................................</w:t>
      </w:r>
    </w:p>
    <w:p w14:paraId="7F863404" w14:textId="581D4B3F" w:rsidR="00DB10A6" w:rsidRPr="00C532AE" w:rsidRDefault="00DB10A6" w:rsidP="00DB10A6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ab/>
        <w:t>ได้รับแต่งตั้งให้ดำรงตำแหน่ง</w:t>
      </w:r>
      <w:r w:rsidR="002B4CE2" w:rsidRPr="00C532AE">
        <w:rPr>
          <w:rFonts w:ascii="TH SarabunPSK" w:hAnsi="TH SarabunPSK" w:cs="TH SarabunPSK"/>
          <w:sz w:val="30"/>
          <w:szCs w:val="30"/>
          <w:cs/>
        </w:rPr>
        <w:t>ระดับชำนาญงาน/</w:t>
      </w:r>
      <w:r w:rsidR="005F3A59" w:rsidRPr="00C532AE">
        <w:rPr>
          <w:rFonts w:ascii="TH SarabunPSK" w:hAnsi="TH SarabunPSK" w:cs="TH SarabunPSK"/>
          <w:sz w:val="30"/>
          <w:szCs w:val="30"/>
          <w:cs/>
        </w:rPr>
        <w:t>ระดับชำนาญการ</w:t>
      </w:r>
      <w:r w:rsidR="008571B8" w:rsidRPr="00C532AE">
        <w:rPr>
          <w:rFonts w:ascii="TH SarabunPSK" w:hAnsi="TH SarabunPSK" w:cs="TH SarabunPSK"/>
          <w:sz w:val="30"/>
          <w:szCs w:val="30"/>
          <w:cs/>
        </w:rPr>
        <w:tab/>
      </w:r>
      <w:r w:rsidR="008571B8" w:rsidRPr="00C532AE">
        <w:rPr>
          <w:rFonts w:ascii="TH SarabunPSK" w:hAnsi="TH SarabunPSK" w:cs="TH SarabunPSK"/>
          <w:sz w:val="30"/>
          <w:szCs w:val="30"/>
          <w:cs/>
        </w:rPr>
        <w:tab/>
        <w:t xml:space="preserve">   เมื่อวันที่...........................................</w:t>
      </w:r>
    </w:p>
    <w:p w14:paraId="5A8687D8" w14:textId="7CAA4205" w:rsidR="00DB10A6" w:rsidRPr="00C532AE" w:rsidRDefault="00DB10A6" w:rsidP="00DB10A6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ab/>
        <w:t>ได้รับแต่งตั้งให้ดำรงตำแหน่ง</w:t>
      </w:r>
      <w:r w:rsidR="002B4CE2" w:rsidRPr="00C532AE">
        <w:rPr>
          <w:rFonts w:ascii="TH SarabunPSK" w:hAnsi="TH SarabunPSK" w:cs="TH SarabunPSK"/>
          <w:sz w:val="30"/>
          <w:szCs w:val="30"/>
          <w:cs/>
        </w:rPr>
        <w:t>ระดับชำนาญงานพิเศษ/</w:t>
      </w:r>
      <w:r w:rsidR="005F3A59" w:rsidRPr="00C532AE">
        <w:rPr>
          <w:rFonts w:ascii="TH SarabunPSK" w:hAnsi="TH SarabunPSK" w:cs="TH SarabunPSK"/>
          <w:sz w:val="30"/>
          <w:szCs w:val="30"/>
          <w:cs/>
        </w:rPr>
        <w:t>ระดับชำนาญการพิเศษ</w:t>
      </w:r>
      <w:r w:rsidR="002B4CE2" w:rsidRPr="00C532A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532AE">
        <w:rPr>
          <w:rFonts w:ascii="TH SarabunPSK" w:hAnsi="TH SarabunPSK" w:cs="TH SarabunPSK"/>
          <w:sz w:val="30"/>
          <w:szCs w:val="30"/>
          <w:cs/>
        </w:rPr>
        <w:t>เมื่อวันที่...........................</w:t>
      </w:r>
      <w:r w:rsidR="002B4CE2" w:rsidRPr="00C532AE">
        <w:rPr>
          <w:rFonts w:ascii="TH SarabunPSK" w:hAnsi="TH SarabunPSK" w:cs="TH SarabunPSK"/>
          <w:sz w:val="30"/>
          <w:szCs w:val="30"/>
          <w:cs/>
        </w:rPr>
        <w:t>.............</w:t>
      </w:r>
      <w:r w:rsidRPr="00C532AE">
        <w:rPr>
          <w:rFonts w:ascii="TH SarabunPSK" w:hAnsi="TH SarabunPSK" w:cs="TH SarabunPSK"/>
          <w:sz w:val="30"/>
          <w:szCs w:val="30"/>
          <w:cs/>
        </w:rPr>
        <w:t>...</w:t>
      </w:r>
    </w:p>
    <w:p w14:paraId="76165630" w14:textId="05317D54" w:rsidR="00DB10A6" w:rsidRPr="00C532AE" w:rsidRDefault="00DB10A6" w:rsidP="00DB10A6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ab/>
        <w:t>ได้รับแต่งตั้งให้ดำรงตำแหน่ง</w:t>
      </w:r>
      <w:r w:rsidR="005F3A59" w:rsidRPr="00C532AE">
        <w:rPr>
          <w:rFonts w:ascii="TH SarabunPSK" w:hAnsi="TH SarabunPSK" w:cs="TH SarabunPSK"/>
          <w:sz w:val="30"/>
          <w:szCs w:val="30"/>
          <w:cs/>
        </w:rPr>
        <w:t>ระดับเชี่ยวชาญ</w:t>
      </w:r>
      <w:r w:rsidR="008571B8" w:rsidRPr="00C532AE">
        <w:rPr>
          <w:rFonts w:ascii="TH SarabunPSK" w:hAnsi="TH SarabunPSK" w:cs="TH SarabunPSK"/>
          <w:sz w:val="30"/>
          <w:szCs w:val="30"/>
          <w:cs/>
        </w:rPr>
        <w:tab/>
      </w:r>
      <w:r w:rsidR="008571B8" w:rsidRPr="00C532AE">
        <w:rPr>
          <w:rFonts w:ascii="TH SarabunPSK" w:hAnsi="TH SarabunPSK" w:cs="TH SarabunPSK"/>
          <w:sz w:val="30"/>
          <w:szCs w:val="30"/>
          <w:cs/>
        </w:rPr>
        <w:tab/>
      </w:r>
      <w:r w:rsidR="008571B8" w:rsidRPr="00C532AE">
        <w:rPr>
          <w:rFonts w:ascii="TH SarabunPSK" w:hAnsi="TH SarabunPSK" w:cs="TH SarabunPSK"/>
          <w:sz w:val="30"/>
          <w:szCs w:val="30"/>
          <w:cs/>
        </w:rPr>
        <w:tab/>
      </w:r>
      <w:r w:rsidR="008571B8" w:rsidRPr="00C532AE">
        <w:rPr>
          <w:rFonts w:ascii="TH SarabunPSK" w:hAnsi="TH SarabunPSK" w:cs="TH SarabunPSK"/>
          <w:sz w:val="30"/>
          <w:szCs w:val="30"/>
          <w:cs/>
        </w:rPr>
        <w:tab/>
        <w:t xml:space="preserve">   เมื่อวันที่...........................................</w:t>
      </w:r>
    </w:p>
    <w:p w14:paraId="0F4DCC4F" w14:textId="54488310" w:rsidR="00617703" w:rsidRPr="00C532AE" w:rsidRDefault="002B4CE2" w:rsidP="00C532AE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ab/>
        <w:t>ได้รับแต่งตั้งให้ดำรงตำแหน่งระดับเชี่ยวชาญพิเศษ</w:t>
      </w:r>
      <w:r w:rsidRPr="00C532AE">
        <w:rPr>
          <w:rFonts w:ascii="TH SarabunPSK" w:hAnsi="TH SarabunPSK" w:cs="TH SarabunPSK"/>
          <w:sz w:val="30"/>
          <w:szCs w:val="30"/>
          <w:cs/>
        </w:rPr>
        <w:tab/>
      </w:r>
      <w:r w:rsidR="008571B8" w:rsidRPr="00C532AE">
        <w:rPr>
          <w:rFonts w:ascii="TH SarabunPSK" w:hAnsi="TH SarabunPSK" w:cs="TH SarabunPSK"/>
          <w:sz w:val="30"/>
          <w:szCs w:val="30"/>
          <w:cs/>
        </w:rPr>
        <w:tab/>
      </w:r>
      <w:r w:rsidR="008571B8" w:rsidRPr="00C532AE">
        <w:rPr>
          <w:rFonts w:ascii="TH SarabunPSK" w:hAnsi="TH SarabunPSK" w:cs="TH SarabunPSK"/>
          <w:sz w:val="30"/>
          <w:szCs w:val="30"/>
          <w:cs/>
        </w:rPr>
        <w:tab/>
        <w:t xml:space="preserve">   เมื่อวันที่..........................................</w:t>
      </w:r>
    </w:p>
    <w:p w14:paraId="36A3A68D" w14:textId="78162EDE" w:rsidR="00617703" w:rsidRPr="00C532AE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>ตำแหน่งอื่น ๆ เช่น เคยดำรงตำแหน่ง บริหาร/กรรมการสภามหาวิทยาลัย/</w:t>
      </w:r>
      <w:r w:rsidR="003E71CB" w:rsidRPr="00C532A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532AE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กรรมการสโมสรข้าราชการ/กรรมการสภาพนักงานมหาวิทยาลัย/ กรรมการผู้ทรงคุณวุฒิ/กรรมการสมาคม/กรรมการองค์กร อื่น ๆ  ฯลฯ  ของหน่วยงานใด เมื่อไร</w:t>
      </w:r>
    </w:p>
    <w:p w14:paraId="3F393D60" w14:textId="77777777" w:rsidR="00617703" w:rsidRPr="00C532AE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C532AE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C532A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532A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C532A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532A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C532A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532A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พ.ศ.</w:t>
            </w:r>
          </w:p>
        </w:tc>
      </w:tr>
    </w:tbl>
    <w:p w14:paraId="119B936A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AE387EF" w14:textId="2CB3071C" w:rsidR="00CE1EFC" w:rsidRPr="002066A3" w:rsidRDefault="00617703" w:rsidP="00CE1EFC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3C2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CE1EFC" w:rsidRPr="002066A3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CE1EFC" w:rsidRPr="002066A3">
        <w:rPr>
          <w:rFonts w:ascii="TH SarabunPSK" w:hAnsi="TH SarabunPSK" w:cs="TH SarabunPSK"/>
          <w:b/>
          <w:bCs/>
          <w:sz w:val="32"/>
          <w:szCs w:val="32"/>
          <w:cs/>
        </w:rPr>
        <w:t>.  ผลการปฏิบัติงาน / กิจกรรม (แนบรางวัล/ประกาศ เกียรติคุณที่ได้รับ (ถ้ามี))</w:t>
      </w:r>
    </w:p>
    <w:p w14:paraId="35E2D37C" w14:textId="62A62CD9" w:rsidR="00CE1EFC" w:rsidRPr="002066A3" w:rsidRDefault="00CE1EFC" w:rsidP="00CE1EFC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2066A3">
        <w:rPr>
          <w:rFonts w:ascii="TH SarabunPSK" w:hAnsi="TH SarabunPSK" w:cs="TH SarabunPSK"/>
          <w:b/>
          <w:bCs/>
          <w:sz w:val="30"/>
          <w:szCs w:val="30"/>
        </w:rPr>
        <w:tab/>
        <w:t>4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>.1</w:t>
      </w:r>
      <w:r w:rsidR="00B51D2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21F71" w:rsidRPr="00921F71">
        <w:rPr>
          <w:rFonts w:ascii="TH SarabunPSK" w:hAnsi="TH SarabunPSK" w:cs="TH SarabunPSK"/>
          <w:b/>
          <w:bCs/>
          <w:sz w:val="30"/>
          <w:szCs w:val="30"/>
          <w:cs/>
        </w:rPr>
        <w:t>การปฏิบัติงาน</w:t>
      </w:r>
      <w:r w:rsidR="00921F71">
        <w:rPr>
          <w:rFonts w:ascii="TH SarabunPSK" w:hAnsi="TH SarabunPSK" w:cs="TH SarabunPSK" w:hint="cs"/>
          <w:b/>
          <w:bCs/>
          <w:sz w:val="30"/>
          <w:szCs w:val="30"/>
          <w:cs/>
        </w:rPr>
        <w:t>ตามตำแหน่ง/หน้าที่หลัก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CE1EFC" w:rsidRPr="002066A3" w14:paraId="76CFD784" w14:textId="77777777" w:rsidTr="00730AE2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9D81908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3" w:name="_Hlk105591338"/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524531B4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4390B283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211D298D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3"/>
    </w:tbl>
    <w:p w14:paraId="1E8BE63B" w14:textId="77777777" w:rsidR="00CE1EFC" w:rsidRPr="002066A3" w:rsidRDefault="00CE1EFC" w:rsidP="00CE1EFC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0C21E6" w14:textId="6AA62259" w:rsidR="00CE1EFC" w:rsidRPr="002066A3" w:rsidRDefault="00CE1EFC" w:rsidP="00CE1EFC">
      <w:pPr>
        <w:spacing w:line="312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6A3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 xml:space="preserve">.2 </w:t>
      </w:r>
      <w:r w:rsidR="00921F71" w:rsidRPr="00921F71">
        <w:rPr>
          <w:rFonts w:ascii="TH SarabunPSK" w:hAnsi="TH SarabunPSK" w:cs="TH SarabunPSK"/>
          <w:b/>
          <w:bCs/>
          <w:sz w:val="30"/>
          <w:szCs w:val="30"/>
          <w:cs/>
        </w:rPr>
        <w:t>การปฏิบัติงาน</w:t>
      </w:r>
      <w:r w:rsidR="00921F71" w:rsidRPr="00921F71">
        <w:rPr>
          <w:rFonts w:ascii="TH SarabunPSK" w:hAnsi="TH SarabunPSK" w:cs="TH SarabunPSK" w:hint="cs"/>
          <w:b/>
          <w:bCs/>
          <w:sz w:val="30"/>
          <w:szCs w:val="30"/>
          <w:cs/>
        </w:rPr>
        <w:t>ตามที่ได้รับ</w:t>
      </w:r>
      <w:r w:rsidR="00921F71" w:rsidRPr="00921F71">
        <w:rPr>
          <w:rFonts w:ascii="TH SarabunPSK" w:hAnsi="TH SarabunPSK" w:cs="TH SarabunPSK"/>
          <w:b/>
          <w:bCs/>
          <w:sz w:val="30"/>
          <w:szCs w:val="30"/>
          <w:cs/>
        </w:rPr>
        <w:t>มอบหมาย</w:t>
      </w:r>
      <w:r w:rsidR="00921F7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(ไม่รวมตำแหน่งหัวหน้าสำนักงาน/หัวหน้างาน)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CE1EFC" w:rsidRPr="002066A3" w14:paraId="70C01DE3" w14:textId="77777777" w:rsidTr="00730AE2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047D64CD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4" w:name="_Hlk105591412"/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5990C3D8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21B6183A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61CC2BFB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4"/>
    </w:tbl>
    <w:p w14:paraId="76C5CDDA" w14:textId="77777777" w:rsidR="00156308" w:rsidRDefault="00156308" w:rsidP="00453631">
      <w:pPr>
        <w:adjustRightInd w:val="0"/>
        <w:snapToGrid w:val="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7443B42D" w14:textId="65CFFA64" w:rsidR="00CE1EFC" w:rsidRPr="002066A3" w:rsidRDefault="00CE1EFC" w:rsidP="00453631">
      <w:pPr>
        <w:adjustRightInd w:val="0"/>
        <w:snapToGrid w:val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6A3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125CC">
        <w:rPr>
          <w:rFonts w:ascii="TH SarabunPSK" w:hAnsi="TH SarabunPSK" w:cs="TH SarabunPSK"/>
          <w:b/>
          <w:bCs/>
          <w:sz w:val="30"/>
          <w:szCs w:val="30"/>
          <w:cs/>
        </w:rPr>
        <w:t xml:space="preserve">3 </w:t>
      </w:r>
      <w:r w:rsidR="000777C7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การเข้าร่วมกิจกรรมของคณะ/มหาวิทยาลัย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CE1EFC" w:rsidRPr="002066A3" w14:paraId="71F065E0" w14:textId="77777777" w:rsidTr="00730AE2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4641EE0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70017361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02B441AF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58488A59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6C847F" w14:textId="77777777" w:rsidR="00CE1EFC" w:rsidRPr="002066A3" w:rsidRDefault="00CE1EFC" w:rsidP="00453631">
      <w:pPr>
        <w:adjustRightInd w:val="0"/>
        <w:snapToGri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223B24F" w14:textId="3840C664" w:rsidR="00CE1EFC" w:rsidRPr="002066A3" w:rsidRDefault="00CE1EFC" w:rsidP="00CE1EFC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45363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>มีคู่มือการปฏิบัติงานที่อยู่ในความรับผิดชอบ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CE1EFC" w:rsidRPr="002066A3" w14:paraId="05743DFD" w14:textId="77777777" w:rsidTr="00730AE2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E7C670D" w14:textId="0490D2AC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2656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458A3C35" w14:textId="5E3F3642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656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633498F7" w14:textId="4C0F7824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656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73DD2228" w14:textId="77777777" w:rsidR="00CE1EFC" w:rsidRPr="002066A3" w:rsidRDefault="00CE1EFC" w:rsidP="00730AE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77AC449" w14:textId="77777777" w:rsidR="00CE1EFC" w:rsidRPr="002066A3" w:rsidRDefault="00CE1EFC" w:rsidP="00CE1EFC">
      <w:pPr>
        <w:spacing w:line="312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BC91943" w14:textId="77777777" w:rsidR="00CE1EFC" w:rsidRPr="002066A3" w:rsidRDefault="00CE1EFC" w:rsidP="00CE1EF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CDAD2AB" w14:textId="375EC868" w:rsidR="00CE1EFC" w:rsidRPr="002066A3" w:rsidRDefault="00CE1EFC" w:rsidP="00CE1EF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5.  ผลงานด้านคุณธรรม จริยธรรม และมนุษยสัมพันธ์ (แนบรางวัล/ประกาศ เกียรติคุณที่ได้รับ (ถ้ามี))</w:t>
      </w:r>
    </w:p>
    <w:p w14:paraId="7DAA8C30" w14:textId="608BE5E0" w:rsidR="00CE1EFC" w:rsidRPr="00AA58F0" w:rsidRDefault="00CE1EFC" w:rsidP="00AA58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A58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>ความมุ่งมั่นกระตือรือร้น ตั้งใจในการทำงาน สนใจใฝ่รู้ และตรงต่อเวลา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CE1EFC" w:rsidRPr="002066A3" w14:paraId="3173C247" w14:textId="77777777" w:rsidTr="00730AE2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2D10148" w14:textId="72441521" w:rsidR="00CE1EFC" w:rsidRPr="002066A3" w:rsidRDefault="00CE1EFC" w:rsidP="00AA58F0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2AD3BC" w14:textId="184256EE" w:rsidR="00CE1EFC" w:rsidRPr="002066A3" w:rsidRDefault="00CE1EFC" w:rsidP="00730AE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83F984F" w14:textId="640614C1" w:rsidR="00CE1EFC" w:rsidRDefault="00CE1EFC" w:rsidP="00730AE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109D66C" w14:textId="2F486B0D" w:rsidR="007C1794" w:rsidRPr="002066A3" w:rsidRDefault="007C1794" w:rsidP="00730AE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</w:p>
        </w:tc>
      </w:tr>
    </w:tbl>
    <w:p w14:paraId="25772D3C" w14:textId="77777777" w:rsidR="00CE1EFC" w:rsidRDefault="00CE1EFC" w:rsidP="00CE1EFC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002D6C4C" w14:textId="52D7CB91" w:rsidR="00CE1EFC" w:rsidRPr="002066A3" w:rsidRDefault="00CE1EFC" w:rsidP="00CE1EFC">
      <w:pPr>
        <w:pStyle w:val="BodyTextIndent"/>
        <w:ind w:firstLine="0"/>
        <w:rPr>
          <w:rFonts w:ascii="TH SarabunPSK" w:hAnsi="TH SarabunPSK" w:cs="TH SarabunPSK"/>
        </w:rPr>
      </w:pPr>
    </w:p>
    <w:p w14:paraId="69A045F8" w14:textId="2B2DDC1A" w:rsidR="00CE1EFC" w:rsidRPr="007A17C2" w:rsidRDefault="00CE1EFC" w:rsidP="00CE1EFC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6.  </w:t>
      </w:r>
      <w:r w:rsidR="00EC3ED2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2066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ความคิดริเริ่มสร้างสรรค์ในงาน</w:t>
      </w:r>
      <w:r w:rsidRPr="002066A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(แนบรางวัล/ประกาศ เกียรติคุณที่ได้รับ (ถ้ามี))</w:t>
      </w:r>
    </w:p>
    <w:p w14:paraId="2B54B2AB" w14:textId="5BF86EF5" w:rsidR="00CE1EFC" w:rsidRPr="002066A3" w:rsidRDefault="00CE1EFC" w:rsidP="00AA58F0">
      <w:pPr>
        <w:pStyle w:val="BodyTextInden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</w:pPr>
      <w:r w:rsidRPr="002066A3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ความสามารถในการพัฒนาการบริหารงานให้มีประสิทธิภาพยิ่งขึ้น ด้วยวิธีการใหม่ๆ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val="en-US" w:eastAsia="en-US"/>
        </w:rPr>
        <w:t xml:space="preserve"> 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CE1EFC" w:rsidRPr="002066A3" w14:paraId="47DD3136" w14:textId="77777777" w:rsidTr="00730AE2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6B571EB6" w14:textId="695FA1AB" w:rsidR="00CE1EFC" w:rsidRPr="002066A3" w:rsidRDefault="00CE1EFC" w:rsidP="00730AE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bookmarkStart w:id="5" w:name="_Hlk105591616"/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8422F18" w14:textId="234C3676" w:rsidR="00CE1EFC" w:rsidRPr="002066A3" w:rsidRDefault="00CE1EFC" w:rsidP="00730AE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9B3A399" w14:textId="014718D5" w:rsidR="00CE1EFC" w:rsidRDefault="00CE1EFC" w:rsidP="00730AE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1572AC" w14:textId="3BA951CB" w:rsidR="00FF1CA2" w:rsidRPr="002066A3" w:rsidRDefault="00FF1CA2" w:rsidP="00730AE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bookmarkEnd w:id="5"/>
    </w:tbl>
    <w:p w14:paraId="0BB5C0DC" w14:textId="77777777" w:rsidR="00CE1EFC" w:rsidRPr="002066A3" w:rsidRDefault="00CE1EFC" w:rsidP="00CE1EFC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6614A069" w14:textId="77777777" w:rsidR="00CE1EFC" w:rsidRPr="002066A3" w:rsidRDefault="00CE1EFC" w:rsidP="00CE1EFC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405ACC50" w14:textId="77777777" w:rsidR="00CE1EFC" w:rsidRPr="002066A3" w:rsidRDefault="00CE1EFC" w:rsidP="00CE1EFC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>ข้าพเจ้าขอรับรองว่าข้อความข้างต้นเป็นความจริงทุกประการ</w:t>
      </w:r>
    </w:p>
    <w:p w14:paraId="61C54AA3" w14:textId="2BE77E43" w:rsidR="00617703" w:rsidRPr="006F3C2D" w:rsidRDefault="00617703" w:rsidP="00CE1EFC">
      <w:pPr>
        <w:spacing w:line="312" w:lineRule="auto"/>
        <w:rPr>
          <w:rFonts w:ascii="TH SarabunPSK" w:hAnsi="TH SarabunPSK" w:cs="TH SarabunPSK"/>
          <w:b/>
          <w:bCs/>
        </w:rPr>
      </w:pPr>
    </w:p>
    <w:p w14:paraId="68CD3EB5" w14:textId="77777777" w:rsidR="00617703" w:rsidRPr="006F3C2D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6F3C2D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460B699" w14:textId="77777777" w:rsidR="00A823E9" w:rsidRPr="006F3C2D" w:rsidRDefault="00617703" w:rsidP="00A823E9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A823E9" w:rsidRPr="006F3C2D">
        <w:rPr>
          <w:rFonts w:ascii="TH SarabunPSK" w:hAnsi="TH SarabunPSK" w:cs="TH SarabunPSK"/>
          <w:b/>
          <w:bCs/>
          <w:sz w:val="30"/>
          <w:szCs w:val="30"/>
          <w:cs/>
        </w:rPr>
        <w:t xml:space="preserve">ลายมือชื่อผู้ที่ได้รับการเสนอชื่อ      </w:t>
      </w:r>
      <w:r w:rsidR="00A823E9" w:rsidRPr="006F3C2D">
        <w:rPr>
          <w:rFonts w:ascii="TH SarabunPSK" w:hAnsi="TH SarabunPSK" w:cs="TH SarabunPSK"/>
          <w:sz w:val="30"/>
          <w:szCs w:val="30"/>
          <w:cs/>
        </w:rPr>
        <w:t>………….….…………..………………………….</w:t>
      </w:r>
    </w:p>
    <w:p w14:paraId="6D49E51E" w14:textId="77777777" w:rsidR="00A823E9" w:rsidRPr="006F3C2D" w:rsidRDefault="00A823E9" w:rsidP="00A823E9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(..............................................................................)</w:t>
      </w:r>
    </w:p>
    <w:p w14:paraId="46E7B26C" w14:textId="77777777" w:rsidR="00A823E9" w:rsidRPr="006F3C2D" w:rsidRDefault="00A823E9" w:rsidP="00A823E9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</w:t>
      </w:r>
    </w:p>
    <w:p w14:paraId="5A80862C" w14:textId="709D324D" w:rsidR="00A823E9" w:rsidRPr="006F3C2D" w:rsidRDefault="00A823E9" w:rsidP="000C74B9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วันที่.....................................................................</w:t>
      </w:r>
    </w:p>
    <w:sectPr w:rsidR="00A823E9" w:rsidRPr="006F3C2D" w:rsidSect="00617703">
      <w:headerReference w:type="default" r:id="rId14"/>
      <w:footerReference w:type="default" r:id="rId15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5163" w14:textId="77777777" w:rsidR="00477CA9" w:rsidRDefault="00477CA9" w:rsidP="00617703">
      <w:r>
        <w:separator/>
      </w:r>
    </w:p>
  </w:endnote>
  <w:endnote w:type="continuationSeparator" w:id="0">
    <w:p w14:paraId="18426445" w14:textId="77777777" w:rsidR="00477CA9" w:rsidRDefault="00477CA9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B4CC1" w14:textId="6DA016B4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7FB1" w14:textId="77777777" w:rsidR="00477CA9" w:rsidRDefault="00477CA9" w:rsidP="00617703">
      <w:r>
        <w:separator/>
      </w:r>
    </w:p>
  </w:footnote>
  <w:footnote w:type="continuationSeparator" w:id="0">
    <w:p w14:paraId="6A9F09DE" w14:textId="77777777" w:rsidR="00477CA9" w:rsidRDefault="00477CA9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53F6" w14:textId="77777777" w:rsidR="00AE1AAE" w:rsidRPr="00D33713" w:rsidRDefault="00AE1AAE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</w:instrText>
    </w:r>
    <w:r w:rsidRPr="00D33713">
      <w:rPr>
        <w:rFonts w:ascii="TH SarabunPSK" w:hAnsi="TH SarabunPSK" w:cs="TH SarabunPSK"/>
        <w:sz w:val="32"/>
        <w:cs/>
      </w:rPr>
      <w:instrText xml:space="preserve">* </w:instrText>
    </w:r>
    <w:r w:rsidRPr="00D33713">
      <w:rPr>
        <w:rFonts w:ascii="TH SarabunPSK" w:hAnsi="TH SarabunPSK" w:cs="TH SarabunPSK"/>
        <w:sz w:val="32"/>
      </w:rPr>
      <w:instrText>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C874" w14:textId="533134F3" w:rsidR="00BD13A9" w:rsidRDefault="00BD13A9" w:rsidP="001A029B">
    <w:pPr>
      <w:pStyle w:val="Header"/>
    </w:pPr>
  </w:p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759217">
    <w:abstractNumId w:val="23"/>
  </w:num>
  <w:num w:numId="2" w16cid:durableId="1798177798">
    <w:abstractNumId w:val="18"/>
  </w:num>
  <w:num w:numId="3" w16cid:durableId="1608779233">
    <w:abstractNumId w:val="7"/>
  </w:num>
  <w:num w:numId="4" w16cid:durableId="1564869983">
    <w:abstractNumId w:val="25"/>
  </w:num>
  <w:num w:numId="5" w16cid:durableId="986012865">
    <w:abstractNumId w:val="20"/>
  </w:num>
  <w:num w:numId="6" w16cid:durableId="1958902828">
    <w:abstractNumId w:val="0"/>
  </w:num>
  <w:num w:numId="7" w16cid:durableId="1205216675">
    <w:abstractNumId w:val="2"/>
  </w:num>
  <w:num w:numId="8" w16cid:durableId="1708874249">
    <w:abstractNumId w:val="26"/>
  </w:num>
  <w:num w:numId="9" w16cid:durableId="1465536200">
    <w:abstractNumId w:val="13"/>
  </w:num>
  <w:num w:numId="10" w16cid:durableId="860165215">
    <w:abstractNumId w:val="24"/>
  </w:num>
  <w:num w:numId="11" w16cid:durableId="437943782">
    <w:abstractNumId w:val="16"/>
  </w:num>
  <w:num w:numId="12" w16cid:durableId="212469821">
    <w:abstractNumId w:val="22"/>
  </w:num>
  <w:num w:numId="13" w16cid:durableId="2029721361">
    <w:abstractNumId w:val="12"/>
  </w:num>
  <w:num w:numId="14" w16cid:durableId="1448618924">
    <w:abstractNumId w:val="3"/>
  </w:num>
  <w:num w:numId="15" w16cid:durableId="1200779310">
    <w:abstractNumId w:val="9"/>
  </w:num>
  <w:num w:numId="16" w16cid:durableId="521289188">
    <w:abstractNumId w:val="27"/>
  </w:num>
  <w:num w:numId="17" w16cid:durableId="1994479889">
    <w:abstractNumId w:val="5"/>
  </w:num>
  <w:num w:numId="18" w16cid:durableId="1242133290">
    <w:abstractNumId w:val="4"/>
  </w:num>
  <w:num w:numId="19" w16cid:durableId="1278685018">
    <w:abstractNumId w:val="17"/>
  </w:num>
  <w:num w:numId="20" w16cid:durableId="810514467">
    <w:abstractNumId w:val="14"/>
  </w:num>
  <w:num w:numId="21" w16cid:durableId="1811824123">
    <w:abstractNumId w:val="21"/>
  </w:num>
  <w:num w:numId="22" w16cid:durableId="1117022804">
    <w:abstractNumId w:val="28"/>
  </w:num>
  <w:num w:numId="23" w16cid:durableId="668409781">
    <w:abstractNumId w:val="15"/>
  </w:num>
  <w:num w:numId="24" w16cid:durableId="943804904">
    <w:abstractNumId w:val="10"/>
  </w:num>
  <w:num w:numId="25" w16cid:durableId="1146124634">
    <w:abstractNumId w:val="19"/>
  </w:num>
  <w:num w:numId="26" w16cid:durableId="321204009">
    <w:abstractNumId w:val="6"/>
  </w:num>
  <w:num w:numId="27" w16cid:durableId="240649231">
    <w:abstractNumId w:val="8"/>
  </w:num>
  <w:num w:numId="28" w16cid:durableId="387461442">
    <w:abstractNumId w:val="1"/>
  </w:num>
  <w:num w:numId="29" w16cid:durableId="879244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03"/>
    <w:rsid w:val="00031C44"/>
    <w:rsid w:val="000777C7"/>
    <w:rsid w:val="000A7FD8"/>
    <w:rsid w:val="000B7EAD"/>
    <w:rsid w:val="000C74B9"/>
    <w:rsid w:val="000E19F2"/>
    <w:rsid w:val="000E574B"/>
    <w:rsid w:val="000E62BD"/>
    <w:rsid w:val="00156308"/>
    <w:rsid w:val="00157574"/>
    <w:rsid w:val="00162E94"/>
    <w:rsid w:val="001837EB"/>
    <w:rsid w:val="00195AF8"/>
    <w:rsid w:val="001A029B"/>
    <w:rsid w:val="001C6B07"/>
    <w:rsid w:val="001D38F0"/>
    <w:rsid w:val="00204B90"/>
    <w:rsid w:val="00210C7A"/>
    <w:rsid w:val="0025617F"/>
    <w:rsid w:val="00265645"/>
    <w:rsid w:val="00273CA7"/>
    <w:rsid w:val="002B4CE2"/>
    <w:rsid w:val="00311315"/>
    <w:rsid w:val="00361B15"/>
    <w:rsid w:val="0037261B"/>
    <w:rsid w:val="00386BEA"/>
    <w:rsid w:val="00395837"/>
    <w:rsid w:val="00397FA5"/>
    <w:rsid w:val="003C1502"/>
    <w:rsid w:val="003E052C"/>
    <w:rsid w:val="003E71CB"/>
    <w:rsid w:val="00453631"/>
    <w:rsid w:val="00456E75"/>
    <w:rsid w:val="00471CB5"/>
    <w:rsid w:val="00472787"/>
    <w:rsid w:val="0047648A"/>
    <w:rsid w:val="00477CA9"/>
    <w:rsid w:val="00487E63"/>
    <w:rsid w:val="00500217"/>
    <w:rsid w:val="005125CC"/>
    <w:rsid w:val="0057204B"/>
    <w:rsid w:val="00584021"/>
    <w:rsid w:val="005A40A7"/>
    <w:rsid w:val="005B43BD"/>
    <w:rsid w:val="005E361E"/>
    <w:rsid w:val="005F2698"/>
    <w:rsid w:val="005F3A59"/>
    <w:rsid w:val="00612DC9"/>
    <w:rsid w:val="00617703"/>
    <w:rsid w:val="006229C6"/>
    <w:rsid w:val="00634D54"/>
    <w:rsid w:val="0065340F"/>
    <w:rsid w:val="0067151A"/>
    <w:rsid w:val="0069666A"/>
    <w:rsid w:val="006A20C5"/>
    <w:rsid w:val="006F3C2D"/>
    <w:rsid w:val="00722430"/>
    <w:rsid w:val="00771C7B"/>
    <w:rsid w:val="00783379"/>
    <w:rsid w:val="007C1794"/>
    <w:rsid w:val="007D1F92"/>
    <w:rsid w:val="007F7423"/>
    <w:rsid w:val="00843A3E"/>
    <w:rsid w:val="008441AB"/>
    <w:rsid w:val="008571B8"/>
    <w:rsid w:val="008901EB"/>
    <w:rsid w:val="008D2BDB"/>
    <w:rsid w:val="008F61A5"/>
    <w:rsid w:val="00907600"/>
    <w:rsid w:val="00921F71"/>
    <w:rsid w:val="0095216B"/>
    <w:rsid w:val="00987CDD"/>
    <w:rsid w:val="0099318D"/>
    <w:rsid w:val="009A32BA"/>
    <w:rsid w:val="009B2159"/>
    <w:rsid w:val="00A04352"/>
    <w:rsid w:val="00A3555A"/>
    <w:rsid w:val="00A35C3B"/>
    <w:rsid w:val="00A823E9"/>
    <w:rsid w:val="00AA58F0"/>
    <w:rsid w:val="00AB4FA1"/>
    <w:rsid w:val="00AD05A3"/>
    <w:rsid w:val="00AE1AAE"/>
    <w:rsid w:val="00AE68A7"/>
    <w:rsid w:val="00AF039F"/>
    <w:rsid w:val="00B51D24"/>
    <w:rsid w:val="00B63C38"/>
    <w:rsid w:val="00B82943"/>
    <w:rsid w:val="00BC1714"/>
    <w:rsid w:val="00BD13A9"/>
    <w:rsid w:val="00BD760F"/>
    <w:rsid w:val="00C03534"/>
    <w:rsid w:val="00C4526B"/>
    <w:rsid w:val="00C532AE"/>
    <w:rsid w:val="00C55BFF"/>
    <w:rsid w:val="00C82B1F"/>
    <w:rsid w:val="00C86A6A"/>
    <w:rsid w:val="00CE1EFC"/>
    <w:rsid w:val="00D13AAC"/>
    <w:rsid w:val="00D16765"/>
    <w:rsid w:val="00D22AC4"/>
    <w:rsid w:val="00D37D5F"/>
    <w:rsid w:val="00D72A89"/>
    <w:rsid w:val="00DB10A6"/>
    <w:rsid w:val="00DC0477"/>
    <w:rsid w:val="00E23CF2"/>
    <w:rsid w:val="00E25246"/>
    <w:rsid w:val="00E51D20"/>
    <w:rsid w:val="00E67CAD"/>
    <w:rsid w:val="00E72886"/>
    <w:rsid w:val="00E82A3E"/>
    <w:rsid w:val="00E839FC"/>
    <w:rsid w:val="00EA67B6"/>
    <w:rsid w:val="00EC3ED2"/>
    <w:rsid w:val="00EE11A0"/>
    <w:rsid w:val="00EE7189"/>
    <w:rsid w:val="00F165B6"/>
    <w:rsid w:val="00F23E65"/>
    <w:rsid w:val="00F25F9E"/>
    <w:rsid w:val="00F34E39"/>
    <w:rsid w:val="00F80E6A"/>
    <w:rsid w:val="00FC4B67"/>
    <w:rsid w:val="00FD5571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B8667-4E00-45F5-BE34-6B82323A56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nateesut udtiya</cp:lastModifiedBy>
  <cp:revision>110</cp:revision>
  <cp:lastPrinted>2024-08-02T04:49:00Z</cp:lastPrinted>
  <dcterms:created xsi:type="dcterms:W3CDTF">2023-07-16T10:34:00Z</dcterms:created>
  <dcterms:modified xsi:type="dcterms:W3CDTF">2025-07-31T07:57:00Z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