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90" w:rsidRPr="008C2526" w:rsidRDefault="00E50408" w:rsidP="008C252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8C2526">
        <w:rPr>
          <w:rFonts w:ascii="TH Niramit AS" w:hAnsi="TH Niramit AS" w:cs="TH Niramit AS"/>
          <w:b/>
          <w:bCs/>
          <w:sz w:val="36"/>
          <w:szCs w:val="36"/>
          <w:cs/>
        </w:rPr>
        <w:t>ใบขออนุญาตใช้รถยนต์</w:t>
      </w:r>
      <w:r w:rsidR="00CC7C23" w:rsidRPr="008C2526">
        <w:rPr>
          <w:rFonts w:ascii="TH Niramit AS" w:hAnsi="TH Niramit AS" w:cs="TH Niramit AS"/>
          <w:b/>
          <w:bCs/>
          <w:sz w:val="36"/>
          <w:szCs w:val="36"/>
          <w:cs/>
        </w:rPr>
        <w:t>ตู้ประจำ</w:t>
      </w:r>
      <w:r w:rsidR="000B30C1" w:rsidRPr="008C2526">
        <w:rPr>
          <w:rFonts w:ascii="TH Niramit AS" w:hAnsi="TH Niramit AS" w:cs="TH Niramit AS"/>
          <w:b/>
          <w:bCs/>
          <w:sz w:val="36"/>
          <w:szCs w:val="36"/>
          <w:cs/>
        </w:rPr>
        <w:t>คณะ</w:t>
      </w:r>
      <w:r w:rsidR="0045754F">
        <w:rPr>
          <w:rFonts w:ascii="TH Niramit AS" w:hAnsi="TH Niramit AS" w:cs="TH Niramit AS"/>
          <w:b/>
          <w:bCs/>
          <w:sz w:val="36"/>
          <w:szCs w:val="36"/>
          <w:cs/>
        </w:rPr>
        <w:t xml:space="preserve">นิติศาสตร์ </w:t>
      </w:r>
      <w:r w:rsidR="00501290" w:rsidRPr="008C2526">
        <w:rPr>
          <w:rFonts w:ascii="TH Niramit AS" w:hAnsi="TH Niramit AS" w:cs="TH Niramit AS"/>
          <w:b/>
          <w:bCs/>
          <w:sz w:val="36"/>
          <w:szCs w:val="36"/>
          <w:cs/>
        </w:rPr>
        <w:t>มหาวิทยาลัยพะเยา</w:t>
      </w:r>
    </w:p>
    <w:p w:rsidR="00CC7C23" w:rsidRPr="008C2526" w:rsidRDefault="006237DE" w:rsidP="008C2526">
      <w:pPr>
        <w:rPr>
          <w:rFonts w:ascii="TH Niramit AS" w:hAnsi="TH Niramit AS" w:cs="TH Niramit AS"/>
          <w:b/>
          <w:bCs/>
          <w:sz w:val="36"/>
          <w:szCs w:val="36"/>
          <w:cs/>
        </w:rPr>
      </w:pPr>
      <w:r w:rsidRPr="008C2526">
        <w:rPr>
          <w:rFonts w:ascii="TH Niramit AS" w:hAnsi="TH Niramit AS" w:cs="TH Niramit A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36830</wp:posOffset>
                </wp:positionV>
                <wp:extent cx="271145" cy="200025"/>
                <wp:effectExtent l="5080" t="10795" r="9525" b="8255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8C68F" id="Rectangle 27" o:spid="_x0000_s1026" style="position:absolute;margin-left:254.85pt;margin-top:2.9pt;width:21.3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"/>
            </w:pict>
          </mc:Fallback>
        </mc:AlternateContent>
      </w:r>
      <w:r w:rsidRPr="008C2526">
        <w:rPr>
          <w:rFonts w:ascii="TH Niramit AS" w:hAnsi="TH Niramit AS" w:cs="TH Niramit A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36830</wp:posOffset>
                </wp:positionV>
                <wp:extent cx="271145" cy="200025"/>
                <wp:effectExtent l="5080" t="10795" r="9525" b="825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1C49B" id="Rectangle 26" o:spid="_x0000_s1026" style="position:absolute;margin-left:1.35pt;margin-top:2.9pt;width:21.35pt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"/>
            </w:pict>
          </mc:Fallback>
        </mc:AlternateContent>
      </w:r>
      <w:r w:rsidR="00CC7C23" w:rsidRPr="008C2526">
        <w:rPr>
          <w:rFonts w:ascii="TH Niramit AS" w:hAnsi="TH Niramit AS" w:cs="TH Niramit AS"/>
          <w:b/>
          <w:bCs/>
          <w:sz w:val="36"/>
          <w:szCs w:val="36"/>
        </w:rPr>
        <w:t xml:space="preserve">         </w:t>
      </w:r>
      <w:r w:rsidR="00CC7C23" w:rsidRPr="008C2526">
        <w:rPr>
          <w:rFonts w:ascii="TH Niramit AS" w:hAnsi="TH Niramit AS" w:cs="TH Niramit AS"/>
          <w:b/>
          <w:bCs/>
          <w:sz w:val="36"/>
          <w:szCs w:val="36"/>
          <w:cs/>
        </w:rPr>
        <w:t>ไปราชการต่</w:t>
      </w:r>
      <w:r w:rsidR="00AC1093">
        <w:rPr>
          <w:rFonts w:ascii="TH Niramit AS" w:hAnsi="TH Niramit AS" w:cs="TH Niramit AS"/>
          <w:b/>
          <w:bCs/>
          <w:sz w:val="36"/>
          <w:szCs w:val="36"/>
          <w:cs/>
        </w:rPr>
        <w:t xml:space="preserve">างจังหวัด                   </w:t>
      </w:r>
      <w:r w:rsidR="00CC7C23" w:rsidRPr="008C2526">
        <w:rPr>
          <w:rFonts w:ascii="TH Niramit AS" w:hAnsi="TH Niramit AS" w:cs="TH Niramit AS"/>
          <w:b/>
          <w:bCs/>
          <w:sz w:val="36"/>
          <w:szCs w:val="36"/>
          <w:cs/>
        </w:rPr>
        <w:t xml:space="preserve">             </w:t>
      </w:r>
      <w:r w:rsidR="00637751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  </w:t>
      </w:r>
      <w:r w:rsidR="00CC7C23" w:rsidRPr="008C2526">
        <w:rPr>
          <w:rFonts w:ascii="TH Niramit AS" w:hAnsi="TH Niramit AS" w:cs="TH Niramit AS"/>
          <w:b/>
          <w:bCs/>
          <w:sz w:val="36"/>
          <w:szCs w:val="36"/>
          <w:cs/>
        </w:rPr>
        <w:t>ไปราชการในเขตจังหวัดพะเยา</w:t>
      </w:r>
    </w:p>
    <w:tbl>
      <w:tblPr>
        <w:tblpPr w:leftFromText="180" w:rightFromText="180" w:vertAnchor="text" w:horzAnchor="margin" w:tblpXSpec="center" w:tblpY="104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1"/>
        <w:gridCol w:w="5124"/>
      </w:tblGrid>
      <w:tr w:rsidR="008C2526" w:rsidRPr="008C2526" w:rsidTr="00CB1408">
        <w:trPr>
          <w:trHeight w:val="3030"/>
        </w:trPr>
        <w:tc>
          <w:tcPr>
            <w:tcW w:w="5931" w:type="dxa"/>
            <w:vMerge w:val="restart"/>
          </w:tcPr>
          <w:p w:rsidR="008C2526" w:rsidRPr="008C2526" w:rsidRDefault="008C2526" w:rsidP="008C2526">
            <w:pPr>
              <w:rPr>
                <w:rFonts w:ascii="TH Niramit AS" w:hAnsi="TH Niramit AS" w:cs="TH Niramit AS"/>
                <w:b/>
                <w:bCs/>
                <w:szCs w:val="24"/>
                <w:u w:val="single"/>
              </w:rPr>
            </w:pPr>
            <w:r w:rsidRPr="008C2526"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  <w:t>ส่วนที่ 1</w:t>
            </w:r>
          </w:p>
          <w:p w:rsidR="008C2526" w:rsidRPr="008C2526" w:rsidRDefault="008C2526" w:rsidP="008C2526">
            <w:pPr>
              <w:rPr>
                <w:rFonts w:ascii="TH Niramit AS" w:hAnsi="TH Niramit AS" w:cs="TH Niramit AS" w:hint="cs"/>
                <w:szCs w:val="24"/>
                <w:cs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>วันที่</w:t>
            </w:r>
            <w:r w:rsidRPr="008C2526">
              <w:rPr>
                <w:rFonts w:ascii="TH Niramit AS" w:hAnsi="TH Niramit AS" w:cs="TH Niramit AS"/>
                <w:szCs w:val="24"/>
              </w:rPr>
              <w:t>........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.......</w:t>
            </w:r>
            <w:r w:rsidRPr="008C2526">
              <w:rPr>
                <w:rFonts w:ascii="TH Niramit AS" w:hAnsi="TH Niramit AS" w:cs="TH Niramit AS"/>
                <w:szCs w:val="24"/>
              </w:rPr>
              <w:t>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เดือน................</w:t>
            </w:r>
            <w:r w:rsidRPr="008C2526">
              <w:rPr>
                <w:rFonts w:ascii="TH Niramit AS" w:hAnsi="TH Niramit AS" w:cs="TH Niramit AS"/>
                <w:szCs w:val="24"/>
              </w:rPr>
              <w:t>................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..พ.ศ.......</w:t>
            </w:r>
            <w:r w:rsidRPr="008C2526">
              <w:rPr>
                <w:rFonts w:ascii="TH Niramit AS" w:hAnsi="TH Niramit AS" w:cs="TH Niramit AS"/>
                <w:szCs w:val="24"/>
              </w:rPr>
              <w:t>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..........</w:t>
            </w:r>
          </w:p>
          <w:p w:rsidR="008C2526" w:rsidRPr="008C2526" w:rsidRDefault="008C2526" w:rsidP="008C2526">
            <w:pPr>
              <w:rPr>
                <w:rFonts w:ascii="TH Niramit AS" w:hAnsi="TH Niramit AS" w:cs="TH Niramit AS"/>
                <w:szCs w:val="24"/>
                <w:cs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     เรียน  คณบดีคณะนิติศาสตร์</w:t>
            </w:r>
          </w:p>
          <w:p w:rsidR="008C2526" w:rsidRPr="008C2526" w:rsidRDefault="008C2526" w:rsidP="008C2526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>ด้วย.....................</w:t>
            </w:r>
            <w:r w:rsidR="00CB1408">
              <w:rPr>
                <w:rFonts w:ascii="TH Niramit AS" w:hAnsi="TH Niramit AS" w:cs="TH Niramit AS"/>
                <w:szCs w:val="24"/>
                <w:cs/>
              </w:rPr>
              <w:t>........................</w:t>
            </w:r>
            <w:r w:rsidR="00CC7099">
              <w:rPr>
                <w:rFonts w:ascii="TH Niramit AS" w:hAnsi="TH Niramit AS" w:cs="TH Niramit AS" w:hint="cs"/>
                <w:szCs w:val="24"/>
                <w:cs/>
              </w:rPr>
              <w:t>......</w:t>
            </w:r>
            <w:r w:rsidR="00CB1408">
              <w:rPr>
                <w:rFonts w:ascii="TH Niramit AS" w:hAnsi="TH Niramit AS" w:cs="TH Niramit AS"/>
                <w:szCs w:val="24"/>
                <w:cs/>
              </w:rPr>
              <w:t>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</w:t>
            </w:r>
            <w:r w:rsidR="00CC7099">
              <w:rPr>
                <w:rFonts w:ascii="TH Niramit AS" w:hAnsi="TH Niramit AS" w:cs="TH Niramit AS" w:hint="cs"/>
                <w:szCs w:val="24"/>
                <w:cs/>
              </w:rPr>
              <w:t>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</w:t>
            </w:r>
            <w:r w:rsidR="00CC7099">
              <w:rPr>
                <w:rFonts w:ascii="TH Niramit AS" w:hAnsi="TH Niramit AS" w:cs="TH Niramit AS" w:hint="cs"/>
                <w:szCs w:val="24"/>
                <w:cs/>
              </w:rPr>
              <w:t>ตำแหน่ง................................</w:t>
            </w:r>
            <w:r w:rsidR="000D0337">
              <w:rPr>
                <w:rFonts w:ascii="TH Niramit AS" w:hAnsi="TH Niramit AS" w:cs="TH Niramit AS" w:hint="cs"/>
                <w:szCs w:val="24"/>
                <w:cs/>
              </w:rPr>
              <w:t>..</w:t>
            </w:r>
            <w:r w:rsidR="00CC7099">
              <w:rPr>
                <w:rFonts w:ascii="TH Niramit AS" w:hAnsi="TH Niramit AS" w:cs="TH Niramit AS" w:hint="cs"/>
                <w:szCs w:val="24"/>
                <w:cs/>
              </w:rPr>
              <w:t>............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="00CC7099">
              <w:rPr>
                <w:rFonts w:ascii="TH Niramit AS" w:hAnsi="TH Niramit AS" w:cs="TH Niramit AS" w:hint="cs"/>
                <w:szCs w:val="24"/>
                <w:cs/>
              </w:rPr>
              <w:t>สังกัด......................................................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มีความประสงค์ขออนุญาตใช้รถยนต์ตู้เพื่อไป</w:t>
            </w:r>
          </w:p>
          <w:p w:rsidR="008C2526" w:rsidRDefault="008C2526" w:rsidP="008C2526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>..................................................</w:t>
            </w:r>
            <w:r w:rsidR="00CB1408">
              <w:rPr>
                <w:rFonts w:ascii="TH Niramit AS" w:hAnsi="TH Niramit AS" w:cs="TH Niramit AS" w:hint="cs"/>
                <w:szCs w:val="24"/>
                <w:cs/>
              </w:rPr>
              <w:t>....................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......................................</w:t>
            </w:r>
            <w:r w:rsidR="00CB1408">
              <w:rPr>
                <w:rFonts w:ascii="TH Niramit AS" w:hAnsi="TH Niramit AS" w:cs="TH Niramit AS"/>
                <w:szCs w:val="24"/>
                <w:cs/>
              </w:rPr>
              <w:t>..............</w:t>
            </w:r>
            <w:r w:rsidR="000D0337">
              <w:rPr>
                <w:rFonts w:ascii="TH Niramit AS" w:hAnsi="TH Niramit AS" w:cs="TH Niramit AS" w:hint="cs"/>
                <w:szCs w:val="24"/>
                <w:cs/>
              </w:rPr>
              <w:t>.</w:t>
            </w:r>
            <w:r w:rsidR="00CB1408">
              <w:rPr>
                <w:rFonts w:ascii="TH Niramit AS" w:hAnsi="TH Niramit AS" w:cs="TH Niramit AS"/>
                <w:szCs w:val="24"/>
                <w:cs/>
              </w:rPr>
              <w:t>........</w:t>
            </w:r>
          </w:p>
          <w:p w:rsidR="000D0337" w:rsidRPr="008C2526" w:rsidRDefault="000D0337" w:rsidP="008C2526">
            <w:pPr>
              <w:rPr>
                <w:rFonts w:ascii="TH Niramit AS" w:hAnsi="TH Niramit AS" w:cs="TH Niramit AS" w:hint="cs"/>
                <w:szCs w:val="24"/>
                <w:cs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ณ................................................................................................................................</w:t>
            </w:r>
          </w:p>
          <w:p w:rsidR="004E450D" w:rsidRDefault="004E450D" w:rsidP="006A2736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ใน</w:t>
            </w:r>
            <w:r w:rsidR="006A2736" w:rsidRPr="008C2526">
              <w:rPr>
                <w:rFonts w:ascii="TH Niramit AS" w:hAnsi="TH Niramit AS" w:cs="TH Niramit AS"/>
                <w:szCs w:val="24"/>
                <w:cs/>
              </w:rPr>
              <w:t>วันที่......</w:t>
            </w:r>
            <w:r w:rsidR="006A2736" w:rsidRPr="008C2526">
              <w:rPr>
                <w:rFonts w:ascii="TH Niramit AS" w:hAnsi="TH Niramit AS" w:cs="TH Niramit AS"/>
                <w:szCs w:val="24"/>
              </w:rPr>
              <w:t>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</w:t>
            </w:r>
            <w:r w:rsidR="006A2736" w:rsidRPr="008C2526">
              <w:rPr>
                <w:rFonts w:ascii="TH Niramit AS" w:hAnsi="TH Niramit AS" w:cs="TH Niramit AS"/>
                <w:szCs w:val="24"/>
              </w:rPr>
              <w:t>......</w:t>
            </w:r>
            <w:r w:rsidR="006A2736" w:rsidRPr="008C2526">
              <w:rPr>
                <w:rFonts w:ascii="TH Niramit AS" w:hAnsi="TH Niramit AS" w:cs="TH Niramit AS"/>
                <w:szCs w:val="24"/>
                <w:cs/>
              </w:rPr>
              <w:t>เดือน.....</w:t>
            </w:r>
            <w:r w:rsidR="006A2736" w:rsidRPr="008C2526">
              <w:rPr>
                <w:rFonts w:ascii="TH Niramit AS" w:hAnsi="TH Niramit AS" w:cs="TH Niramit AS"/>
                <w:szCs w:val="24"/>
              </w:rPr>
              <w:t>.....</w:t>
            </w:r>
            <w:r w:rsidR="006A2736" w:rsidRPr="008C2526">
              <w:rPr>
                <w:rFonts w:ascii="TH Niramit AS" w:hAnsi="TH Niramit AS" w:cs="TH Niramit AS"/>
                <w:szCs w:val="24"/>
                <w:cs/>
              </w:rPr>
              <w:t>.</w:t>
            </w:r>
            <w:r w:rsidR="006A2736" w:rsidRPr="008C2526">
              <w:rPr>
                <w:rFonts w:ascii="TH Niramit AS" w:hAnsi="TH Niramit AS" w:cs="TH Niramit AS"/>
                <w:szCs w:val="24"/>
              </w:rPr>
              <w:t>..............</w:t>
            </w:r>
            <w:r w:rsidR="006A2736" w:rsidRPr="008C2526">
              <w:rPr>
                <w:rFonts w:ascii="TH Niramit AS" w:hAnsi="TH Niramit AS" w:cs="TH Niramit AS"/>
                <w:szCs w:val="24"/>
                <w:cs/>
              </w:rPr>
              <w:t>..........พ.ศ..............</w:t>
            </w:r>
            <w:r w:rsidR="006A2736">
              <w:rPr>
                <w:rFonts w:ascii="TH Niramit AS" w:hAnsi="TH Niramit AS" w:cs="TH Niramit AS"/>
                <w:szCs w:val="24"/>
                <w:cs/>
              </w:rPr>
              <w:t>เวลา................</w:t>
            </w:r>
            <w:r w:rsidR="006A2736" w:rsidRPr="000E59F7">
              <w:rPr>
                <w:rFonts w:ascii="TH Niramit AS" w:hAnsi="TH Niramit AS" w:cs="TH Niramit AS"/>
                <w:szCs w:val="24"/>
                <w:cs/>
              </w:rPr>
              <w:t>.........น.</w:t>
            </w:r>
            <w:r w:rsidR="006A2736" w:rsidRPr="008C2526">
              <w:rPr>
                <w:rFonts w:ascii="TH Niramit AS" w:hAnsi="TH Niramit AS" w:cs="TH Niramit AS"/>
                <w:szCs w:val="24"/>
                <w:cs/>
              </w:rPr>
              <w:t xml:space="preserve">              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</w:t>
            </w:r>
          </w:p>
          <w:p w:rsidR="006A2736" w:rsidRPr="008C2526" w:rsidRDefault="008C7F55" w:rsidP="006A2736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ถึง</w:t>
            </w:r>
            <w:r w:rsidR="006A2736" w:rsidRPr="008C2526">
              <w:rPr>
                <w:rFonts w:ascii="TH Niramit AS" w:hAnsi="TH Niramit AS" w:cs="TH Niramit AS"/>
                <w:szCs w:val="24"/>
                <w:cs/>
              </w:rPr>
              <w:t>วันที่...........</w:t>
            </w:r>
            <w:r w:rsidR="004E450D">
              <w:rPr>
                <w:rFonts w:ascii="TH Niramit AS" w:hAnsi="TH Niramit AS" w:cs="TH Niramit AS" w:hint="cs"/>
                <w:szCs w:val="24"/>
                <w:cs/>
              </w:rPr>
              <w:t>..</w:t>
            </w:r>
            <w:r w:rsidR="006A2736" w:rsidRPr="008C2526">
              <w:rPr>
                <w:rFonts w:ascii="TH Niramit AS" w:hAnsi="TH Niramit AS" w:cs="TH Niramit AS"/>
                <w:szCs w:val="24"/>
                <w:cs/>
              </w:rPr>
              <w:t>..</w:t>
            </w:r>
            <w:r w:rsidR="004E450D">
              <w:rPr>
                <w:rFonts w:ascii="TH Niramit AS" w:hAnsi="TH Niramit AS" w:cs="TH Niramit AS"/>
                <w:szCs w:val="24"/>
              </w:rPr>
              <w:t>.</w:t>
            </w:r>
            <w:r w:rsidR="006A2736" w:rsidRPr="008C2526">
              <w:rPr>
                <w:rFonts w:ascii="TH Niramit AS" w:hAnsi="TH Niramit AS" w:cs="TH Niramit AS"/>
                <w:szCs w:val="24"/>
              </w:rPr>
              <w:t>.....</w:t>
            </w:r>
            <w:r w:rsidR="006A2736" w:rsidRPr="008C2526">
              <w:rPr>
                <w:rFonts w:ascii="TH Niramit AS" w:hAnsi="TH Niramit AS" w:cs="TH Niramit AS"/>
                <w:szCs w:val="24"/>
                <w:cs/>
              </w:rPr>
              <w:t>เดือน..................................พ.ศ..............</w:t>
            </w:r>
            <w:r w:rsidR="006A2736" w:rsidRPr="000E59F7">
              <w:rPr>
                <w:rFonts w:ascii="TH Niramit AS" w:hAnsi="TH Niramit AS" w:cs="TH Niramit AS"/>
                <w:szCs w:val="24"/>
                <w:cs/>
              </w:rPr>
              <w:t>เวลา..................</w:t>
            </w:r>
            <w:r w:rsidR="000D0337">
              <w:rPr>
                <w:rFonts w:ascii="TH Niramit AS" w:hAnsi="TH Niramit AS" w:cs="TH Niramit AS" w:hint="cs"/>
                <w:szCs w:val="24"/>
                <w:cs/>
              </w:rPr>
              <w:t>.</w:t>
            </w:r>
            <w:r w:rsidR="006A2736" w:rsidRPr="000E59F7">
              <w:rPr>
                <w:rFonts w:ascii="TH Niramit AS" w:hAnsi="TH Niramit AS" w:cs="TH Niramit AS"/>
                <w:szCs w:val="24"/>
                <w:cs/>
              </w:rPr>
              <w:t xml:space="preserve">.......น.               </w:t>
            </w:r>
          </w:p>
          <w:p w:rsidR="008C2526" w:rsidRPr="008C2526" w:rsidRDefault="000F7007" w:rsidP="008C2526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จำนวน........1.........คัน ผู้โดยสาร</w: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>นั่ง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จำนวน</w: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>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</w: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>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</w: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>.......คน</w:t>
            </w:r>
          </w:p>
          <w:p w:rsidR="008C2526" w:rsidRPr="008C2526" w:rsidRDefault="008C2526" w:rsidP="008C2526">
            <w:pPr>
              <w:rPr>
                <w:rFonts w:ascii="TH Niramit AS" w:hAnsi="TH Niramit AS" w:cs="TH Niramit AS"/>
                <w:szCs w:val="24"/>
                <w:cs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>ค่าใช้จ่าย ค่าน้ำมันเชื้อเพลิง</w:t>
            </w:r>
          </w:p>
          <w:p w:rsidR="008C2526" w:rsidRPr="008C2526" w:rsidRDefault="006237DE" w:rsidP="008C2526">
            <w:pPr>
              <w:rPr>
                <w:rFonts w:ascii="TH Niramit AS" w:hAnsi="TH Niramit AS" w:cs="TH Niramit AS" w:hint="cs"/>
                <w:szCs w:val="24"/>
                <w:cs/>
              </w:rPr>
            </w:pPr>
            <w:r w:rsidRPr="008C2526">
              <w:rPr>
                <w:rFonts w:ascii="TH Niramit AS" w:hAnsi="TH Niramit AS" w:cs="TH Niramit A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13335" t="9525" r="5715" b="9525"/>
                      <wp:wrapNone/>
                      <wp:docPr id="1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457E1" id="Rectangle 29" o:spid="_x0000_s1026" style="position:absolute;margin-left:1.35pt;margin-top:.45pt;width:12.7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TS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"/>
                  </w:pict>
                </mc:Fallback>
              </mc:AlternateContent>
            </w:r>
            <w:r w:rsidR="008C2526" w:rsidRPr="008C2526">
              <w:rPr>
                <w:rFonts w:ascii="TH Niramit AS" w:hAnsi="TH Niramit AS" w:cs="TH Niramit AS"/>
                <w:szCs w:val="24"/>
              </w:rPr>
              <w:t xml:space="preserve">        </w: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>เบิกจากเงินงบประมาณ</w:t>
            </w:r>
            <w:r w:rsidR="007C7029">
              <w:rPr>
                <w:rFonts w:ascii="TH Niramit AS" w:hAnsi="TH Niramit AS" w:cs="TH Niramit AS" w:hint="cs"/>
                <w:szCs w:val="24"/>
                <w:cs/>
              </w:rPr>
              <w:t xml:space="preserve"> (บิลน้ำมัน) </w: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>ประจำคณะ........................</w:t>
            </w:r>
            <w:r w:rsidR="00CB1408">
              <w:rPr>
                <w:rFonts w:ascii="TH Niramit AS" w:hAnsi="TH Niramit AS" w:cs="TH Niramit AS"/>
                <w:szCs w:val="24"/>
                <w:cs/>
              </w:rPr>
              <w:t>.............</w:t>
            </w:r>
            <w:r w:rsidR="007C7029">
              <w:rPr>
                <w:rFonts w:ascii="TH Niramit AS" w:hAnsi="TH Niramit AS" w:cs="TH Niramit AS"/>
                <w:szCs w:val="24"/>
                <w:cs/>
              </w:rPr>
              <w:t>...........</w:t>
            </w:r>
          </w:p>
          <w:p w:rsidR="00F33E48" w:rsidRDefault="006237DE" w:rsidP="008C2526">
            <w:pPr>
              <w:rPr>
                <w:rFonts w:ascii="TH Niramit AS" w:hAnsi="TH Niramit AS" w:cs="TH Niramit AS" w:hint="cs"/>
                <w:szCs w:val="24"/>
              </w:rPr>
            </w:pPr>
            <w:r w:rsidRPr="008C2526">
              <w:rPr>
                <w:rFonts w:ascii="TH Niramit AS" w:hAnsi="TH Niramit AS" w:cs="TH Niramit AS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33655</wp:posOffset>
                      </wp:positionV>
                      <wp:extent cx="161925" cy="142875"/>
                      <wp:effectExtent l="13335" t="13335" r="5715" b="5715"/>
                      <wp:wrapNone/>
                      <wp:docPr id="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20CBB" id="Rectangle 30" o:spid="_x0000_s1026" style="position:absolute;margin-left:1.35pt;margin-top:2.65pt;width:12.7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"/>
                  </w:pict>
                </mc:Fallback>
              </mc:AlternateConten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 xml:space="preserve">        </w:t>
            </w:r>
            <w:r w:rsidR="00F33E48">
              <w:rPr>
                <w:rFonts w:ascii="TH Niramit AS" w:hAnsi="TH Niramit AS" w:cs="TH Niramit AS"/>
                <w:szCs w:val="24"/>
                <w:cs/>
              </w:rPr>
              <w:t>เบิกจากเงินงบประมาณ</w:t>
            </w:r>
            <w:r w:rsidR="00BA5A13">
              <w:rPr>
                <w:rFonts w:ascii="TH Niramit AS" w:hAnsi="TH Niramit AS" w:cs="TH Niramit AS"/>
                <w:szCs w:val="24"/>
                <w:cs/>
              </w:rPr>
              <w:t xml:space="preserve"> (</w:t>
            </w:r>
            <w:r w:rsidR="00BA5A13" w:rsidRPr="00BA5A13">
              <w:rPr>
                <w:rFonts w:ascii="TH Niramit AS" w:hAnsi="TH Niramit AS" w:cs="TH Niramit AS"/>
                <w:szCs w:val="24"/>
                <w:cs/>
              </w:rPr>
              <w:t xml:space="preserve">ค่าเบี้ยเลี้ยง </w:t>
            </w:r>
            <w:r w:rsidR="006A32C6">
              <w:rPr>
                <w:rFonts w:ascii="TH Niramit AS" w:hAnsi="TH Niramit AS" w:cs="TH Niramit AS" w:hint="cs"/>
                <w:szCs w:val="24"/>
                <w:cs/>
              </w:rPr>
              <w:t>ค่า</w:t>
            </w:r>
            <w:r w:rsidR="00BA5A13" w:rsidRPr="00BA5A13">
              <w:rPr>
                <w:rFonts w:ascii="TH Niramit AS" w:hAnsi="TH Niramit AS" w:cs="TH Niramit AS"/>
                <w:szCs w:val="24"/>
                <w:cs/>
              </w:rPr>
              <w:t>ที่พักและ</w:t>
            </w:r>
            <w:r w:rsidR="006A32C6">
              <w:rPr>
                <w:rFonts w:ascii="TH Niramit AS" w:hAnsi="TH Niramit AS" w:cs="TH Niramit AS" w:hint="cs"/>
                <w:szCs w:val="24"/>
                <w:cs/>
              </w:rPr>
              <w:t>ค่า</w:t>
            </w:r>
            <w:r w:rsidR="00BA5A13" w:rsidRPr="00BA5A13">
              <w:rPr>
                <w:rFonts w:ascii="TH Niramit AS" w:hAnsi="TH Niramit AS" w:cs="TH Niramit AS"/>
                <w:szCs w:val="24"/>
                <w:cs/>
              </w:rPr>
              <w:t>พาหนะ</w:t>
            </w:r>
            <w:r w:rsidR="00BA5A13">
              <w:rPr>
                <w:rFonts w:ascii="TH Niramit AS" w:hAnsi="TH Niramit AS" w:cs="TH Niramit AS" w:hint="cs"/>
                <w:szCs w:val="24"/>
                <w:cs/>
              </w:rPr>
              <w:t>)</w:t>
            </w:r>
            <w:r w:rsidR="006A32C6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6A32C6">
              <w:rPr>
                <w:rFonts w:ascii="TH Niramit AS" w:hAnsi="TH Niramit AS" w:cs="TH Niramit AS"/>
                <w:szCs w:val="24"/>
                <w:cs/>
              </w:rPr>
              <w:br/>
            </w:r>
            <w:r w:rsidR="006A32C6">
              <w:rPr>
                <w:rFonts w:ascii="TH Niramit AS" w:hAnsi="TH Niramit AS" w:cs="TH Niramit AS" w:hint="cs"/>
                <w:szCs w:val="24"/>
                <w:cs/>
              </w:rPr>
              <w:t xml:space="preserve">        </w:t>
            </w:r>
            <w:r w:rsidR="00F33E48" w:rsidRPr="00F33E48">
              <w:rPr>
                <w:rFonts w:ascii="TH Niramit AS" w:hAnsi="TH Niramit AS" w:cs="TH Niramit AS"/>
                <w:szCs w:val="24"/>
                <w:cs/>
              </w:rPr>
              <w:t>ประจำคณะ.......................</w:t>
            </w:r>
            <w:r w:rsidR="00BA5A13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</w:t>
            </w:r>
            <w:r w:rsidR="006A32C6">
              <w:rPr>
                <w:rFonts w:ascii="TH Niramit AS" w:hAnsi="TH Niramit AS" w:cs="TH Niramit AS" w:hint="cs"/>
                <w:szCs w:val="24"/>
                <w:cs/>
              </w:rPr>
              <w:t>......</w:t>
            </w:r>
            <w:r w:rsidR="00DB5000">
              <w:rPr>
                <w:rFonts w:ascii="TH Niramit AS" w:hAnsi="TH Niramit AS" w:cs="TH Niramit AS" w:hint="cs"/>
                <w:szCs w:val="24"/>
                <w:cs/>
              </w:rPr>
              <w:t>.</w:t>
            </w:r>
            <w:r w:rsidR="006A32C6">
              <w:rPr>
                <w:rFonts w:ascii="TH Niramit AS" w:hAnsi="TH Niramit AS" w:cs="TH Niramit AS" w:hint="cs"/>
                <w:szCs w:val="24"/>
                <w:cs/>
              </w:rPr>
              <w:t>...............</w:t>
            </w:r>
            <w:r w:rsidR="00BA5A13">
              <w:rPr>
                <w:rFonts w:ascii="TH Niramit AS" w:hAnsi="TH Niramit AS" w:cs="TH Niramit AS" w:hint="cs"/>
                <w:szCs w:val="24"/>
                <w:cs/>
              </w:rPr>
              <w:t>.......</w:t>
            </w:r>
          </w:p>
          <w:p w:rsidR="008C2526" w:rsidRPr="008C2526" w:rsidRDefault="006237DE" w:rsidP="008C2526">
            <w:pPr>
              <w:rPr>
                <w:rFonts w:ascii="TH Niramit AS" w:hAnsi="TH Niramit AS" w:cs="TH Niramit AS" w:hint="cs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21590</wp:posOffset>
                      </wp:positionV>
                      <wp:extent cx="161925" cy="142875"/>
                      <wp:effectExtent l="13335" t="10160" r="5715" b="8890"/>
                      <wp:wrapNone/>
                      <wp:docPr id="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28667" id="Rectangle 44" o:spid="_x0000_s1026" style="position:absolute;margin-left:1.35pt;margin-top:1.7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SCHQIAADw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"/>
                  </w:pict>
                </mc:Fallback>
              </mc:AlternateContent>
            </w:r>
            <w:r w:rsidR="00F33E48">
              <w:rPr>
                <w:rFonts w:ascii="TH Niramit AS" w:hAnsi="TH Niramit AS" w:cs="TH Niramit AS" w:hint="cs"/>
                <w:szCs w:val="24"/>
                <w:cs/>
              </w:rPr>
              <w:t xml:space="preserve">        </w: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>เบ</w:t>
            </w:r>
            <w:r w:rsidR="00136F2C">
              <w:rPr>
                <w:rFonts w:ascii="TH Niramit AS" w:hAnsi="TH Niramit AS" w:cs="TH Niramit AS"/>
                <w:szCs w:val="24"/>
                <w:cs/>
              </w:rPr>
              <w:t>ิกจากเงินงบประมาณ</w:t>
            </w:r>
            <w:r w:rsidR="00DB5000">
              <w:rPr>
                <w:rFonts w:ascii="TH Niramit AS" w:hAnsi="TH Niramit AS" w:cs="TH Niramit AS" w:hint="cs"/>
                <w:szCs w:val="24"/>
                <w:cs/>
              </w:rPr>
              <w:t xml:space="preserve"> (</w:t>
            </w:r>
            <w:r w:rsidR="00136F2C">
              <w:rPr>
                <w:rFonts w:ascii="TH Niramit AS" w:hAnsi="TH Niramit AS" w:cs="TH Niramit AS"/>
                <w:szCs w:val="24"/>
                <w:cs/>
              </w:rPr>
              <w:t>โครงการ</w:t>
            </w:r>
            <w:r w:rsidR="00DB5000">
              <w:rPr>
                <w:rFonts w:ascii="TH Niramit AS" w:hAnsi="TH Niramit AS" w:cs="TH Niramit AS" w:hint="cs"/>
                <w:szCs w:val="24"/>
                <w:cs/>
              </w:rPr>
              <w:t>)</w:t>
            </w:r>
            <w:r w:rsidR="0089356B">
              <w:rPr>
                <w:rFonts w:ascii="TH Niramit AS" w:hAnsi="TH Niramit AS" w:cs="TH Niramit AS"/>
                <w:szCs w:val="24"/>
                <w:cs/>
              </w:rPr>
              <w:t xml:space="preserve"> คณะ</w:t>
            </w:r>
            <w:r w:rsidR="00136F2C">
              <w:rPr>
                <w:rFonts w:ascii="TH Niramit AS" w:hAnsi="TH Niramit AS" w:cs="TH Niramit AS"/>
                <w:szCs w:val="24"/>
                <w:cs/>
              </w:rPr>
              <w:t>.................</w: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>............................</w:t>
            </w:r>
            <w:r w:rsidR="0089356B">
              <w:rPr>
                <w:rFonts w:ascii="TH Niramit AS" w:hAnsi="TH Niramit AS" w:cs="TH Niramit AS"/>
                <w:szCs w:val="24"/>
                <w:cs/>
              </w:rPr>
              <w:t>....</w:t>
            </w:r>
            <w:r w:rsidR="008C2526">
              <w:rPr>
                <w:rFonts w:ascii="TH Niramit AS" w:hAnsi="TH Niramit AS" w:cs="TH Niramit AS"/>
                <w:szCs w:val="24"/>
                <w:cs/>
              </w:rPr>
              <w:t>..........</w:t>
            </w:r>
          </w:p>
          <w:p w:rsidR="008C2526" w:rsidRPr="008C2526" w:rsidRDefault="006237DE" w:rsidP="008C2526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12065</wp:posOffset>
                      </wp:positionV>
                      <wp:extent cx="161925" cy="142875"/>
                      <wp:effectExtent l="13335" t="5080" r="5715" b="13970"/>
                      <wp:wrapNone/>
                      <wp:docPr id="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74637" id="Rectangle 33" o:spid="_x0000_s1026" style="position:absolute;margin-left:1.35pt;margin-top:.9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xrHgIAADw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"/>
                  </w:pict>
                </mc:Fallback>
              </mc:AlternateConten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 xml:space="preserve">        เบิกจากเงินค่าใช้จ่ายอื่น</w:t>
            </w:r>
            <w:r w:rsidR="00F33E48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>ๆ</w:t>
            </w:r>
            <w:r w:rsidR="00F33E48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CB1408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</w:t>
            </w:r>
            <w:r w:rsidR="00F33E48">
              <w:rPr>
                <w:rFonts w:ascii="TH Niramit AS" w:hAnsi="TH Niramit AS" w:cs="TH Niramit AS" w:hint="cs"/>
                <w:szCs w:val="24"/>
                <w:cs/>
              </w:rPr>
              <w:t>...........................</w:t>
            </w:r>
            <w:r w:rsidR="00CB1408">
              <w:rPr>
                <w:rFonts w:ascii="TH Niramit AS" w:hAnsi="TH Niramit AS" w:cs="TH Niramit AS" w:hint="cs"/>
                <w:szCs w:val="24"/>
                <w:cs/>
              </w:rPr>
              <w:t>..</w:t>
            </w:r>
          </w:p>
          <w:p w:rsidR="008C2526" w:rsidRDefault="008C2526" w:rsidP="008C2526">
            <w:pPr>
              <w:rPr>
                <w:rFonts w:ascii="TH Niramit AS" w:hAnsi="TH Niramit AS" w:cs="TH Niramit AS"/>
                <w:szCs w:val="24"/>
              </w:rPr>
            </w:pPr>
          </w:p>
          <w:p w:rsidR="006A2736" w:rsidRPr="008C2526" w:rsidRDefault="006A2736" w:rsidP="008C2526">
            <w:pPr>
              <w:rPr>
                <w:rFonts w:ascii="TH Niramit AS" w:hAnsi="TH Niramit AS" w:cs="TH Niramit AS" w:hint="cs"/>
                <w:szCs w:val="24"/>
                <w:cs/>
              </w:rPr>
            </w:pPr>
          </w:p>
          <w:p w:rsidR="008C2526" w:rsidRPr="008C2526" w:rsidRDefault="008C2526" w:rsidP="008C2526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</w:rPr>
              <w:t xml:space="preserve">           </w:t>
            </w:r>
            <w:r w:rsidR="00CB1408">
              <w:rPr>
                <w:rFonts w:ascii="TH Niramit AS" w:hAnsi="TH Niramit AS" w:cs="TH Niramit AS"/>
                <w:szCs w:val="24"/>
                <w:cs/>
              </w:rPr>
              <w:t xml:space="preserve">          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ลงชื่อ         ..........................................</w:t>
            </w:r>
            <w:r w:rsidRPr="008C2526">
              <w:rPr>
                <w:rFonts w:ascii="TH Niramit AS" w:hAnsi="TH Niramit AS" w:cs="TH Niramit AS"/>
                <w:szCs w:val="24"/>
              </w:rPr>
              <w:t>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...............</w:t>
            </w:r>
          </w:p>
          <w:p w:rsidR="008C2526" w:rsidRPr="008C2526" w:rsidRDefault="008C2526" w:rsidP="008C2526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                           </w:t>
            </w:r>
            <w:r w:rsidR="00CB1408">
              <w:rPr>
                <w:rFonts w:ascii="TH Niramit AS" w:hAnsi="TH Niramit AS" w:cs="TH Niramit AS"/>
                <w:szCs w:val="24"/>
                <w:cs/>
              </w:rPr>
              <w:t xml:space="preserve">     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(............................................................)</w:t>
            </w:r>
          </w:p>
          <w:p w:rsidR="008C2526" w:rsidRPr="008C2526" w:rsidRDefault="008C2526" w:rsidP="008C2526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                    </w:t>
            </w:r>
            <w:r w:rsidR="00CB1408">
              <w:rPr>
                <w:rFonts w:ascii="TH Niramit AS" w:hAnsi="TH Niramit AS" w:cs="TH Niramit AS"/>
                <w:szCs w:val="24"/>
                <w:cs/>
              </w:rPr>
              <w:t xml:space="preserve">  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ตำแหน่ง..................</w:t>
            </w:r>
            <w:r>
              <w:rPr>
                <w:rFonts w:ascii="TH Niramit AS" w:hAnsi="TH Niramit AS" w:cs="TH Niramit AS"/>
                <w:szCs w:val="24"/>
                <w:cs/>
              </w:rPr>
              <w:t>.............................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.................(ผู้ขออนุญาต)</w:t>
            </w:r>
          </w:p>
          <w:p w:rsidR="008C2526" w:rsidRDefault="008C2526" w:rsidP="008C2526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u w:val="single"/>
                <w:cs/>
              </w:rPr>
              <w:t>หมายเหตุ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..............................................................................................................</w:t>
            </w:r>
            <w:r w:rsidR="00CB1408">
              <w:rPr>
                <w:rFonts w:ascii="TH Niramit AS" w:hAnsi="TH Niramit AS" w:cs="TH Niramit AS"/>
                <w:szCs w:val="24"/>
                <w:cs/>
              </w:rPr>
              <w:t>.....................</w:t>
            </w:r>
          </w:p>
          <w:p w:rsidR="006A2736" w:rsidRDefault="006A2736" w:rsidP="008C2526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>..............................................................................................................</w:t>
            </w:r>
            <w:r>
              <w:rPr>
                <w:rFonts w:ascii="TH Niramit AS" w:hAnsi="TH Niramit AS" w:cs="TH Niramit AS"/>
                <w:szCs w:val="24"/>
                <w:cs/>
              </w:rPr>
              <w:t>.....................</w:t>
            </w:r>
          </w:p>
          <w:p w:rsidR="001C6086" w:rsidRPr="008C2526" w:rsidRDefault="001C6086" w:rsidP="008C2526">
            <w:pPr>
              <w:rPr>
                <w:rFonts w:ascii="TH Niramit AS" w:hAnsi="TH Niramit AS" w:cs="TH Niramit AS" w:hint="cs"/>
                <w:szCs w:val="24"/>
                <w:cs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>..............................................................................................................</w:t>
            </w:r>
            <w:r>
              <w:rPr>
                <w:rFonts w:ascii="TH Niramit AS" w:hAnsi="TH Niramit AS" w:cs="TH Niramit AS"/>
                <w:szCs w:val="24"/>
                <w:cs/>
              </w:rPr>
              <w:t>.....................</w:t>
            </w:r>
          </w:p>
        </w:tc>
        <w:tc>
          <w:tcPr>
            <w:tcW w:w="5124" w:type="dxa"/>
          </w:tcPr>
          <w:p w:rsidR="008C2526" w:rsidRPr="008C2526" w:rsidRDefault="008C2526" w:rsidP="008C2526">
            <w:pPr>
              <w:rPr>
                <w:rFonts w:ascii="TH Niramit AS" w:hAnsi="TH Niramit AS" w:cs="TH Niramit AS" w:hint="cs"/>
                <w:b/>
                <w:bCs/>
                <w:szCs w:val="24"/>
                <w:u w:val="single"/>
              </w:rPr>
            </w:pPr>
            <w:r w:rsidRPr="008C2526"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  <w:t>ส่วนที่ 2</w:t>
            </w:r>
          </w:p>
          <w:p w:rsidR="00B65100" w:rsidRDefault="008C2526" w:rsidP="008C2526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>เรียน</w:t>
            </w:r>
            <w:r w:rsidRPr="008C2526">
              <w:rPr>
                <w:rFonts w:ascii="TH Niramit AS" w:hAnsi="TH Niramit AS" w:cs="TH Niramit AS"/>
                <w:szCs w:val="24"/>
              </w:rPr>
              <w:t xml:space="preserve">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คณบดีคณะนิติศาสตร์</w:t>
            </w:r>
          </w:p>
          <w:p w:rsidR="006B5F87" w:rsidRDefault="006237DE" w:rsidP="008C2526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29210</wp:posOffset>
                      </wp:positionV>
                      <wp:extent cx="161925" cy="142875"/>
                      <wp:effectExtent l="11430" t="11430" r="7620" b="7620"/>
                      <wp:wrapNone/>
                      <wp:docPr id="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B5AE2" id="Rectangle 40" o:spid="_x0000_s1026" style="position:absolute;margin-left:2.45pt;margin-top:2.3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"/>
                  </w:pict>
                </mc:Fallback>
              </mc:AlternateContent>
            </w:r>
            <w:r w:rsidR="00B65100">
              <w:rPr>
                <w:rFonts w:ascii="TH Niramit AS" w:hAnsi="TH Niramit AS" w:cs="TH Niramit AS"/>
                <w:szCs w:val="24"/>
              </w:rPr>
              <w:t xml:space="preserve">        </w: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>จัดรถยนต์ตู้ประจำคณะนิติศาสตร์จำนวน.......1........คัน ดังนี้  รถยนต์ตู้ ทะเบียนรถ</w:t>
            </w:r>
            <w:r w:rsidR="00897926">
              <w:rPr>
                <w:rFonts w:ascii="TH Niramit AS" w:hAnsi="TH Niramit AS" w:cs="TH Niramit AS" w:hint="cs"/>
                <w:szCs w:val="24"/>
                <w:cs/>
              </w:rPr>
              <w:t xml:space="preserve"> ก 0416</w:t>
            </w:r>
            <w:r w:rsidR="00482B5B">
              <w:rPr>
                <w:rFonts w:ascii="TH Niramit AS" w:hAnsi="TH Niramit AS" w:cs="TH Niramit AS" w:hint="cs"/>
                <w:szCs w:val="24"/>
                <w:cs/>
              </w:rPr>
              <w:t xml:space="preserve"> พะเยา</w:t>
            </w:r>
          </w:p>
          <w:p w:rsidR="00C54772" w:rsidRDefault="008C2526" w:rsidP="008C2526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พนักงานขับชื่อ </w:t>
            </w:r>
            <w:r w:rsidR="00897926" w:rsidRPr="00897926">
              <w:rPr>
                <w:rFonts w:ascii="TH Niramit AS" w:hAnsi="TH Niramit AS" w:cs="TH Niramit AS"/>
                <w:szCs w:val="24"/>
                <w:cs/>
              </w:rPr>
              <w:t>นายจักรินทร์ เสนพนัสสัก</w:t>
            </w:r>
          </w:p>
          <w:p w:rsidR="008C2526" w:rsidRPr="008C2526" w:rsidRDefault="004F68BA" w:rsidP="008C2526">
            <w:pPr>
              <w:rPr>
                <w:rFonts w:ascii="TH Niramit AS" w:hAnsi="TH Niramit AS" w:cs="TH Niramit AS" w:hint="c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 xml:space="preserve">โทรศัพท์มือถือ </w:t>
            </w:r>
            <w:r w:rsidR="00897926" w:rsidRPr="00897926">
              <w:rPr>
                <w:rFonts w:ascii="TH Niramit AS" w:hAnsi="TH Niramit AS" w:cs="TH Niramit AS"/>
                <w:szCs w:val="24"/>
                <w:cs/>
              </w:rPr>
              <w:t>081-1657602</w:t>
            </w:r>
          </w:p>
          <w:p w:rsidR="008C2526" w:rsidRDefault="006237DE" w:rsidP="008C2526">
            <w:pPr>
              <w:rPr>
                <w:rFonts w:ascii="TH Niramit AS" w:hAnsi="TH Niramit AS" w:cs="TH Niramit AS" w:hint="cs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11430</wp:posOffset>
                      </wp:positionV>
                      <wp:extent cx="161925" cy="142875"/>
                      <wp:effectExtent l="11430" t="12065" r="7620" b="6985"/>
                      <wp:wrapNone/>
                      <wp:docPr id="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2F54A" id="Rectangle 41" o:spid="_x0000_s1026" style="position:absolute;margin-left:2.45pt;margin-top:.9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ZtJGwIAADw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"/>
                  </w:pict>
                </mc:Fallback>
              </mc:AlternateContent>
            </w:r>
            <w:r w:rsidR="000B67CE">
              <w:rPr>
                <w:rFonts w:ascii="TH Niramit AS" w:hAnsi="TH Niramit AS" w:cs="TH Niramit AS"/>
                <w:szCs w:val="24"/>
              </w:rPr>
              <w:t xml:space="preserve">        </w:t>
            </w:r>
            <w:r w:rsidR="000B67CE">
              <w:rPr>
                <w:rFonts w:ascii="TH Niramit AS" w:hAnsi="TH Niramit AS" w:cs="TH Niramit AS" w:hint="cs"/>
                <w:szCs w:val="24"/>
                <w:cs/>
              </w:rPr>
              <w:t>ไม่สามารถจัด</w:t>
            </w:r>
            <w:r w:rsidR="00F1511C" w:rsidRPr="00F1511C">
              <w:rPr>
                <w:rFonts w:ascii="TH Niramit AS" w:hAnsi="TH Niramit AS" w:cs="TH Niramit AS"/>
                <w:szCs w:val="24"/>
                <w:cs/>
              </w:rPr>
              <w:t>รถยนต์ตู้</w:t>
            </w:r>
            <w:r w:rsidR="000B67CE">
              <w:rPr>
                <w:rFonts w:ascii="TH Niramit AS" w:hAnsi="TH Niramit AS" w:cs="TH Niramit AS" w:hint="cs"/>
                <w:szCs w:val="24"/>
                <w:cs/>
              </w:rPr>
              <w:t xml:space="preserve">ให้ได้ </w:t>
            </w:r>
            <w:r w:rsidR="00F1511C">
              <w:rPr>
                <w:rFonts w:ascii="TH Niramit AS" w:hAnsi="TH Niramit AS" w:cs="TH Niramit AS" w:hint="cs"/>
                <w:szCs w:val="24"/>
                <w:cs/>
              </w:rPr>
              <w:t>เนื่องจาก..............</w:t>
            </w:r>
            <w:r w:rsidR="000B67CE">
              <w:rPr>
                <w:rFonts w:ascii="TH Niramit AS" w:hAnsi="TH Niramit AS" w:cs="TH Niramit AS" w:hint="cs"/>
                <w:szCs w:val="24"/>
                <w:cs/>
              </w:rPr>
              <w:t>............</w:t>
            </w:r>
            <w:r w:rsidR="00F65D39">
              <w:rPr>
                <w:rFonts w:ascii="TH Niramit AS" w:hAnsi="TH Niramit AS" w:cs="TH Niramit AS" w:hint="cs"/>
                <w:szCs w:val="24"/>
                <w:cs/>
              </w:rPr>
              <w:t>.......</w:t>
            </w:r>
            <w:r w:rsidR="000B67CE">
              <w:rPr>
                <w:rFonts w:ascii="TH Niramit AS" w:hAnsi="TH Niramit AS" w:cs="TH Niramit AS" w:hint="cs"/>
                <w:szCs w:val="24"/>
                <w:cs/>
              </w:rPr>
              <w:t>............</w:t>
            </w:r>
          </w:p>
          <w:p w:rsidR="000B67CE" w:rsidRDefault="006237DE" w:rsidP="008C2526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29210</wp:posOffset>
                      </wp:positionV>
                      <wp:extent cx="161925" cy="142875"/>
                      <wp:effectExtent l="12065" t="5715" r="6985" b="13335"/>
                      <wp:wrapNone/>
                      <wp:docPr id="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87F15" id="Rectangle 42" o:spid="_x0000_s1026" style="position:absolute;margin-left:2.5pt;margin-top:2.3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5xlHgIAADw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"/>
                  </w:pict>
                </mc:Fallback>
              </mc:AlternateContent>
            </w:r>
            <w:r w:rsidR="000B67CE">
              <w:rPr>
                <w:rFonts w:ascii="TH Niramit AS" w:hAnsi="TH Niramit AS" w:cs="TH Niramit AS" w:hint="cs"/>
                <w:szCs w:val="24"/>
                <w:cs/>
              </w:rPr>
              <w:t xml:space="preserve">        ให้เบิกจ่ายเงินเพิ่มพิเศษ</w:t>
            </w:r>
            <w:r w:rsidR="00052D2F">
              <w:rPr>
                <w:rFonts w:ascii="TH Niramit AS" w:hAnsi="TH Niramit AS" w:cs="TH Niramit AS" w:hint="cs"/>
                <w:szCs w:val="24"/>
                <w:cs/>
              </w:rPr>
              <w:t xml:space="preserve"> เนื่องจาก</w:t>
            </w:r>
          </w:p>
          <w:p w:rsidR="00F91A0F" w:rsidRDefault="00F91A0F" w:rsidP="008C2526">
            <w:pPr>
              <w:rPr>
                <w:rFonts w:ascii="TH Niramit AS" w:hAnsi="TH Niramit AS" w:cs="TH Niramit AS" w:hint="c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(   )  เดินทางไปปฏิบัติงาน</w:t>
            </w:r>
            <w:r w:rsidR="003A3C0B">
              <w:rPr>
                <w:rFonts w:ascii="TH Niramit AS" w:hAnsi="TH Niramit AS" w:cs="TH Niramit AS" w:hint="cs"/>
                <w:szCs w:val="24"/>
                <w:cs/>
              </w:rPr>
              <w:t>นอก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จังหวัด</w:t>
            </w:r>
            <w:r w:rsidR="003A3C0B">
              <w:rPr>
                <w:rFonts w:ascii="TH Niramit AS" w:hAnsi="TH Niramit AS" w:cs="TH Niramit AS" w:hint="cs"/>
                <w:szCs w:val="24"/>
                <w:cs/>
              </w:rPr>
              <w:t>ที่ตั้ง</w:t>
            </w:r>
          </w:p>
          <w:p w:rsidR="00F91A0F" w:rsidRDefault="00F91A0F" w:rsidP="008C2526">
            <w:pPr>
              <w:rPr>
                <w:rFonts w:ascii="TH Niramit AS" w:hAnsi="TH Niramit AS" w:cs="TH Niramit AS" w:hint="c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(   )  เดินทางไปปฏิบัติงาน</w:t>
            </w:r>
            <w:r w:rsidR="003A3C0B">
              <w:rPr>
                <w:rFonts w:ascii="TH Niramit AS" w:hAnsi="TH Niramit AS" w:cs="TH Niramit AS" w:hint="cs"/>
                <w:szCs w:val="24"/>
                <w:cs/>
              </w:rPr>
              <w:t>นอกที่ตั้งและอยู่ในจังหวัดที่ตั้ง</w:t>
            </w:r>
          </w:p>
          <w:p w:rsidR="000B67CE" w:rsidRDefault="006237DE" w:rsidP="008C2526">
            <w:pPr>
              <w:rPr>
                <w:rFonts w:ascii="TH Niramit AS" w:hAnsi="TH Niramit AS" w:cs="TH Niramit AS" w:hint="cs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29845</wp:posOffset>
                      </wp:positionV>
                      <wp:extent cx="161925" cy="142875"/>
                      <wp:effectExtent l="11430" t="10160" r="7620" b="8890"/>
                      <wp:wrapNone/>
                      <wp:docPr id="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22837" id="Rectangle 43" o:spid="_x0000_s1026" style="position:absolute;margin-left:2.45pt;margin-top:2.3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0rHgIAADw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"/>
                  </w:pict>
                </mc:Fallback>
              </mc:AlternateContent>
            </w:r>
            <w:r w:rsidR="000B67CE">
              <w:rPr>
                <w:rFonts w:ascii="TH Niramit AS" w:hAnsi="TH Niramit AS" w:cs="TH Niramit AS" w:hint="cs"/>
                <w:szCs w:val="24"/>
                <w:cs/>
              </w:rPr>
              <w:t xml:space="preserve">        ไม่เบิกจ่ายเงินเพิ่มพิเศษ เนื่องจาก............................................</w:t>
            </w:r>
          </w:p>
          <w:p w:rsidR="000B67CE" w:rsidRPr="008C2526" w:rsidRDefault="000B67CE" w:rsidP="008C2526">
            <w:pPr>
              <w:rPr>
                <w:rFonts w:ascii="TH Niramit AS" w:hAnsi="TH Niramit AS" w:cs="TH Niramit AS" w:hint="cs"/>
                <w:szCs w:val="24"/>
              </w:rPr>
            </w:pPr>
          </w:p>
          <w:p w:rsidR="008C2526" w:rsidRPr="008C2526" w:rsidRDefault="008C2526" w:rsidP="008C2526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="00DA2B21">
              <w:rPr>
                <w:rFonts w:ascii="TH Niramit AS" w:hAnsi="TH Niramit AS" w:cs="TH Niramit AS"/>
                <w:szCs w:val="24"/>
                <w:cs/>
              </w:rPr>
              <w:t xml:space="preserve">                         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ลงชื่อ....................................................</w:t>
            </w:r>
          </w:p>
          <w:p w:rsidR="008C2526" w:rsidRPr="008C2526" w:rsidRDefault="008C2526" w:rsidP="008C2526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         </w:t>
            </w:r>
            <w:r w:rsidR="00523C37">
              <w:rPr>
                <w:rFonts w:ascii="TH Niramit AS" w:hAnsi="TH Niramit AS" w:cs="TH Niramit AS"/>
                <w:szCs w:val="24"/>
                <w:cs/>
              </w:rPr>
              <w:t xml:space="preserve">                          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(</w:t>
            </w:r>
            <w:r w:rsidR="00850FCC">
              <w:rPr>
                <w:rFonts w:ascii="TH Niramit AS" w:hAnsi="TH Niramit AS" w:cs="TH Niramit AS" w:hint="cs"/>
                <w:szCs w:val="24"/>
                <w:cs/>
              </w:rPr>
              <w:t>..........</w:t>
            </w:r>
            <w:r w:rsidR="00523C37">
              <w:rPr>
                <w:rFonts w:ascii="TH Niramit AS" w:hAnsi="TH Niramit AS" w:cs="TH Niramit AS" w:hint="cs"/>
                <w:szCs w:val="24"/>
                <w:cs/>
              </w:rPr>
              <w:t>..</w:t>
            </w:r>
            <w:r w:rsidR="00850FCC">
              <w:rPr>
                <w:rFonts w:ascii="TH Niramit AS" w:hAnsi="TH Niramit AS" w:cs="TH Niramit AS" w:hint="cs"/>
                <w:szCs w:val="24"/>
                <w:cs/>
              </w:rPr>
              <w:t>......</w:t>
            </w:r>
            <w:r w:rsidR="00523C37">
              <w:rPr>
                <w:rFonts w:ascii="TH Niramit AS" w:hAnsi="TH Niramit AS" w:cs="TH Niramit AS" w:hint="cs"/>
                <w:szCs w:val="24"/>
                <w:cs/>
              </w:rPr>
              <w:t>........</w:t>
            </w:r>
            <w:r w:rsidR="00850FCC">
              <w:rPr>
                <w:rFonts w:ascii="TH Niramit AS" w:hAnsi="TH Niramit AS" w:cs="TH Niramit AS" w:hint="cs"/>
                <w:szCs w:val="24"/>
                <w:cs/>
              </w:rPr>
              <w:t>....................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:rsidR="008C2526" w:rsidRPr="008C2526" w:rsidRDefault="008C2526" w:rsidP="008C2526">
            <w:pPr>
              <w:rPr>
                <w:rFonts w:ascii="TH Niramit AS" w:hAnsi="TH Niramit AS" w:cs="TH Niramit AS" w:hint="cs"/>
                <w:szCs w:val="24"/>
                <w:cs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                       </w:t>
            </w:r>
            <w:r w:rsidR="00523C37">
              <w:rPr>
                <w:rFonts w:ascii="TH Niramit AS" w:hAnsi="TH Niramit AS" w:cs="TH Niramit AS"/>
                <w:szCs w:val="24"/>
                <w:cs/>
              </w:rPr>
              <w:t xml:space="preserve">                         </w:t>
            </w:r>
            <w:r w:rsidR="00850FCC">
              <w:rPr>
                <w:rFonts w:ascii="TH Niramit AS" w:hAnsi="TH Niramit AS" w:cs="TH Niramit AS"/>
                <w:szCs w:val="24"/>
                <w:cs/>
              </w:rPr>
              <w:t>ผ</w:t>
            </w:r>
            <w:r w:rsidR="00850FCC">
              <w:rPr>
                <w:rFonts w:ascii="TH Niramit AS" w:hAnsi="TH Niramit AS" w:cs="TH Niramit AS" w:hint="cs"/>
                <w:szCs w:val="24"/>
                <w:cs/>
              </w:rPr>
              <w:t>ู้ตรวจสอบ</w:t>
            </w:r>
          </w:p>
        </w:tc>
      </w:tr>
      <w:tr w:rsidR="008C2526" w:rsidRPr="008C2526" w:rsidTr="00CB1408">
        <w:trPr>
          <w:trHeight w:val="2558"/>
        </w:trPr>
        <w:tc>
          <w:tcPr>
            <w:tcW w:w="5931" w:type="dxa"/>
            <w:vMerge/>
          </w:tcPr>
          <w:p w:rsidR="008C2526" w:rsidRPr="008C2526" w:rsidRDefault="008C2526" w:rsidP="008C2526">
            <w:pPr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5124" w:type="dxa"/>
          </w:tcPr>
          <w:p w:rsidR="008C2526" w:rsidRPr="008C2526" w:rsidRDefault="008C2526" w:rsidP="008C2526">
            <w:pPr>
              <w:rPr>
                <w:rFonts w:ascii="TH Niramit AS" w:hAnsi="TH Niramit AS" w:cs="TH Niramit AS"/>
                <w:b/>
                <w:bCs/>
                <w:szCs w:val="24"/>
                <w:u w:val="single"/>
              </w:rPr>
            </w:pPr>
            <w:r w:rsidRPr="008C2526"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  <w:t>ส่วนที่ 3</w:t>
            </w:r>
          </w:p>
          <w:p w:rsidR="008C2526" w:rsidRPr="008C2526" w:rsidRDefault="006237DE" w:rsidP="008C2526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-2540</wp:posOffset>
                      </wp:positionV>
                      <wp:extent cx="190500" cy="144780"/>
                      <wp:effectExtent l="11430" t="13335" r="7620" b="13335"/>
                      <wp:wrapNone/>
                      <wp:docPr id="2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072B98" id="Oval 31" o:spid="_x0000_s1026" style="position:absolute;margin-left:18.2pt;margin-top:-.2pt;width:15pt;height:1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"/>
                  </w:pict>
                </mc:Fallback>
              </mc:AlternateContent>
            </w:r>
            <w:r w:rsidR="008C2526" w:rsidRPr="008C2526">
              <w:rPr>
                <w:rFonts w:ascii="TH Niramit AS" w:hAnsi="TH Niramit AS" w:cs="TH Niramit AS"/>
                <w:szCs w:val="24"/>
              </w:rPr>
              <w:t xml:space="preserve">                </w: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 xml:space="preserve">  </w:t>
            </w:r>
            <w:r w:rsidR="008C2526" w:rsidRPr="008C2526">
              <w:rPr>
                <w:rFonts w:ascii="TH Niramit AS" w:hAnsi="TH Niramit AS" w:cs="TH Niramit AS"/>
                <w:szCs w:val="24"/>
              </w:rPr>
              <w:t xml:space="preserve">  </w: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>อนุญาต</w:t>
            </w:r>
            <w:r w:rsidR="008C2526" w:rsidRPr="008C2526">
              <w:rPr>
                <w:rFonts w:ascii="TH Niramit AS" w:hAnsi="TH Niramit AS" w:cs="TH Niramit AS"/>
                <w:szCs w:val="24"/>
              </w:rPr>
              <w:t xml:space="preserve">    </w:t>
            </w:r>
          </w:p>
          <w:p w:rsidR="008C2526" w:rsidRPr="008C2526" w:rsidRDefault="006237DE" w:rsidP="008C2526">
            <w:pPr>
              <w:rPr>
                <w:rFonts w:ascii="TH Niramit AS" w:hAnsi="TH Niramit AS" w:cs="TH Niramit AS" w:hint="cs"/>
                <w:szCs w:val="24"/>
              </w:rPr>
            </w:pPr>
            <w:r w:rsidRPr="008C2526">
              <w:rPr>
                <w:rFonts w:ascii="TH Niramit AS" w:hAnsi="TH Niramit AS" w:cs="TH Niramit AS"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12700</wp:posOffset>
                      </wp:positionV>
                      <wp:extent cx="190500" cy="144780"/>
                      <wp:effectExtent l="11430" t="13970" r="7620" b="12700"/>
                      <wp:wrapNone/>
                      <wp:docPr id="1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05B4F9" id="Oval 32" o:spid="_x0000_s1026" style="position:absolute;margin-left:18.2pt;margin-top:1pt;width:15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M2GAIAAC0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"/>
                  </w:pict>
                </mc:Fallback>
              </mc:AlternateConten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 xml:space="preserve">        </w:t>
            </w:r>
            <w:r w:rsidR="0087308C">
              <w:rPr>
                <w:rFonts w:ascii="TH Niramit AS" w:hAnsi="TH Niramit AS" w:cs="TH Niramit AS"/>
                <w:szCs w:val="24"/>
                <w:cs/>
              </w:rPr>
              <w:t xml:space="preserve">            ไม่อนุญาต  เนื่องจาก</w: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>.........................................</w:t>
            </w:r>
            <w:r w:rsidR="0087308C">
              <w:rPr>
                <w:rFonts w:ascii="TH Niramit AS" w:hAnsi="TH Niramit AS" w:cs="TH Niramit AS"/>
                <w:szCs w:val="24"/>
                <w:cs/>
              </w:rPr>
              <w:t>..............</w:t>
            </w:r>
          </w:p>
          <w:p w:rsidR="00856AC3" w:rsidRDefault="007D1305" w:rsidP="0087308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            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.....................................</w:t>
            </w:r>
            <w:r w:rsidRPr="005B1348">
              <w:rPr>
                <w:rFonts w:ascii="TH Niramit AS" w:hAnsi="TH Niramit AS" w:cs="TH Niramit AS"/>
                <w:szCs w:val="24"/>
              </w:rPr>
              <w:t>………………</w:t>
            </w:r>
            <w:r w:rsidRPr="005B1348">
              <w:rPr>
                <w:rFonts w:ascii="TH Niramit AS" w:hAnsi="TH Niramit AS" w:cs="TH Niramit AS" w:hint="cs"/>
                <w:szCs w:val="24"/>
                <w:cs/>
              </w:rPr>
              <w:t>.............</w:t>
            </w:r>
            <w:r w:rsidRPr="005B1348">
              <w:rPr>
                <w:rFonts w:ascii="TH Niramit AS" w:hAnsi="TH Niramit AS" w:cs="TH Niramit AS"/>
                <w:szCs w:val="24"/>
              </w:rPr>
              <w:t>……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</w:t>
            </w:r>
          </w:p>
          <w:p w:rsidR="0087308C" w:rsidRDefault="0087308C" w:rsidP="0087308C">
            <w:pPr>
              <w:rPr>
                <w:rFonts w:ascii="TH Niramit AS" w:hAnsi="TH Niramit AS" w:cs="TH Niramit AS"/>
                <w:szCs w:val="24"/>
              </w:rPr>
            </w:pPr>
          </w:p>
          <w:p w:rsidR="00F91A0F" w:rsidRDefault="00F91A0F" w:rsidP="0087308C">
            <w:pPr>
              <w:rPr>
                <w:rFonts w:ascii="TH Niramit AS" w:hAnsi="TH Niramit AS" w:cs="TH Niramit AS" w:hint="cs"/>
                <w:szCs w:val="24"/>
              </w:rPr>
            </w:pPr>
          </w:p>
          <w:p w:rsidR="00856AC3" w:rsidRPr="008C2526" w:rsidRDefault="008C2526" w:rsidP="00856AC3">
            <w:pPr>
              <w:jc w:val="center"/>
              <w:rPr>
                <w:rFonts w:ascii="TH Niramit AS" w:hAnsi="TH Niramit AS" w:cs="TH Niramit AS" w:hint="c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>......................................................................</w:t>
            </w:r>
          </w:p>
          <w:p w:rsidR="008C2526" w:rsidRPr="008C2526" w:rsidRDefault="00FF492B" w:rsidP="008C2526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(</w:t>
            </w:r>
            <w:r w:rsidR="007A72F4">
              <w:rPr>
                <w:rFonts w:ascii="TH Niramit AS" w:hAnsi="TH Niramit AS" w:cs="TH Niramit AS" w:hint="cs"/>
                <w:szCs w:val="24"/>
                <w:cs/>
              </w:rPr>
              <w:t>ผู้ช่วยศาสตราจารย์อุดม งามเมืองสกุล</w:t>
            </w:r>
            <w:r w:rsidR="008C2526" w:rsidRPr="008C2526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:rsidR="008C2526" w:rsidRPr="008C2526" w:rsidRDefault="008C2526" w:rsidP="008C2526">
            <w:pPr>
              <w:rPr>
                <w:rFonts w:ascii="TH Niramit AS" w:hAnsi="TH Niramit AS" w:cs="TH Niramit AS"/>
                <w:szCs w:val="24"/>
                <w:cs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                               คณบดีคณะนิติศาสตร์</w:t>
            </w:r>
          </w:p>
        </w:tc>
      </w:tr>
    </w:tbl>
    <w:p w:rsidR="00DA2B21" w:rsidRPr="00DA2B21" w:rsidRDefault="00DA2B21" w:rsidP="00DA2B21">
      <w:pPr>
        <w:rPr>
          <w:vanish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3"/>
        <w:gridCol w:w="5125"/>
      </w:tblGrid>
      <w:tr w:rsidR="00F91A0F" w:rsidRPr="008C2526" w:rsidTr="00F91A0F">
        <w:trPr>
          <w:trHeight w:val="2758"/>
        </w:trPr>
        <w:tc>
          <w:tcPr>
            <w:tcW w:w="5937" w:type="dxa"/>
            <w:shd w:val="clear" w:color="auto" w:fill="auto"/>
          </w:tcPr>
          <w:p w:rsidR="00F91A0F" w:rsidRPr="005B1348" w:rsidRDefault="00F91A0F" w:rsidP="001D5879">
            <w:pPr>
              <w:rPr>
                <w:rFonts w:ascii="TH Niramit AS" w:hAnsi="TH Niramit AS" w:cs="TH Niramit AS" w:hint="cs"/>
                <w:b/>
                <w:bCs/>
                <w:szCs w:val="24"/>
                <w:u w:val="single"/>
              </w:rPr>
            </w:pPr>
            <w:r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  <w:t>ส่วนที่ 4</w:t>
            </w:r>
            <w:r>
              <w:rPr>
                <w:rFonts w:ascii="TH Niramit AS" w:hAnsi="TH Niramit AS" w:cs="TH Niramit AS" w:hint="cs"/>
                <w:b/>
                <w:bCs/>
                <w:szCs w:val="24"/>
                <w:u w:val="single"/>
                <w:cs/>
              </w:rPr>
              <w:t xml:space="preserve"> ข้อมูลเพิ่มเติม</w:t>
            </w:r>
          </w:p>
          <w:p w:rsidR="00F91A0F" w:rsidRDefault="00F91A0F" w:rsidP="001D5879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ชื่อผู้ที่จะไปรับ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...........................</w:t>
            </w:r>
            <w:r>
              <w:rPr>
                <w:rFonts w:ascii="TH Niramit AS" w:hAnsi="TH Niramit AS" w:cs="TH Niramit AS"/>
                <w:szCs w:val="24"/>
                <w:cs/>
              </w:rPr>
              <w:t>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................</w:t>
            </w:r>
          </w:p>
          <w:p w:rsidR="007268D4" w:rsidRDefault="007268D4" w:rsidP="001D5879">
            <w:pPr>
              <w:rPr>
                <w:rFonts w:ascii="TH Niramit AS" w:hAnsi="TH Niramit AS" w:cs="TH Niramit AS" w:hint="c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...................................................................................................................................</w:t>
            </w:r>
          </w:p>
          <w:p w:rsidR="00F91A0F" w:rsidRDefault="00F91A0F" w:rsidP="001D5879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เบอร์โทร</w:t>
            </w:r>
            <w:r w:rsidRPr="00FB0914">
              <w:rPr>
                <w:rFonts w:ascii="TH Niramit AS" w:hAnsi="TH Niramit AS" w:cs="TH Niramit AS"/>
                <w:szCs w:val="24"/>
                <w:cs/>
              </w:rPr>
              <w:t>ผู้ที่จะไปรับ</w:t>
            </w:r>
            <w:r>
              <w:rPr>
                <w:rFonts w:ascii="TH Niramit AS" w:hAnsi="TH Niramit AS" w:cs="TH Niramit AS"/>
                <w:szCs w:val="24"/>
                <w:cs/>
              </w:rPr>
              <w:t>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</w:t>
            </w:r>
          </w:p>
          <w:p w:rsidR="00F91A0F" w:rsidRPr="005B1348" w:rsidRDefault="00F91A0F" w:rsidP="001D5879">
            <w:pPr>
              <w:rPr>
                <w:rFonts w:ascii="TH Niramit AS" w:hAnsi="TH Niramit AS" w:cs="TH Niramit AS"/>
                <w:szCs w:val="24"/>
              </w:rPr>
            </w:pPr>
            <w:r w:rsidRPr="005B1348">
              <w:rPr>
                <w:rFonts w:ascii="TH Niramit AS" w:hAnsi="TH Niramit AS" w:cs="TH Niramit AS"/>
                <w:szCs w:val="24"/>
                <w:cs/>
              </w:rPr>
              <w:t>สถานที่รับ</w:t>
            </w:r>
            <w:r w:rsidRPr="005B1348">
              <w:rPr>
                <w:rFonts w:ascii="TH Niramit AS" w:hAnsi="TH Niramit AS" w:cs="TH Niramit AS"/>
                <w:szCs w:val="24"/>
              </w:rPr>
              <w:t>……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........................................</w:t>
            </w:r>
            <w:r w:rsidRPr="005B1348">
              <w:rPr>
                <w:rFonts w:ascii="TH Niramit AS" w:hAnsi="TH Niramit AS" w:cs="TH Niramit AS"/>
                <w:szCs w:val="24"/>
              </w:rPr>
              <w:t>………………</w:t>
            </w:r>
            <w:r w:rsidRPr="005B1348">
              <w:rPr>
                <w:rFonts w:ascii="TH Niramit AS" w:hAnsi="TH Niramit AS" w:cs="TH Niramit AS" w:hint="cs"/>
                <w:szCs w:val="24"/>
                <w:cs/>
              </w:rPr>
              <w:t>.............</w:t>
            </w:r>
            <w:r w:rsidRPr="005B1348">
              <w:rPr>
                <w:rFonts w:ascii="TH Niramit AS" w:hAnsi="TH Niramit AS" w:cs="TH Niramit AS"/>
                <w:szCs w:val="24"/>
              </w:rPr>
              <w:t>…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</w:t>
            </w:r>
            <w:r w:rsidRPr="005B1348">
              <w:rPr>
                <w:rFonts w:ascii="TH Niramit AS" w:hAnsi="TH Niramit AS" w:cs="TH Niramit AS"/>
                <w:szCs w:val="24"/>
              </w:rPr>
              <w:t>…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</w:t>
            </w:r>
          </w:p>
          <w:p w:rsidR="00F91A0F" w:rsidRPr="005B1348" w:rsidRDefault="00F91A0F" w:rsidP="001D5879">
            <w:pPr>
              <w:rPr>
                <w:rFonts w:ascii="TH Niramit AS" w:hAnsi="TH Niramit AS" w:cs="TH Niramit AS" w:hint="cs"/>
                <w:szCs w:val="24"/>
              </w:rPr>
            </w:pPr>
            <w:r w:rsidRPr="005B1348">
              <w:rPr>
                <w:rFonts w:ascii="TH Niramit AS" w:hAnsi="TH Niramit AS" w:cs="TH Niramit AS"/>
                <w:szCs w:val="24"/>
                <w:cs/>
              </w:rPr>
              <w:t>สถานที่ส่ง</w:t>
            </w:r>
            <w:r w:rsidRPr="005B1348">
              <w:rPr>
                <w:rFonts w:ascii="TH Niramit AS" w:hAnsi="TH Niramit AS" w:cs="TH Niramit AS"/>
                <w:szCs w:val="24"/>
              </w:rPr>
              <w:t>……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........................................</w:t>
            </w:r>
            <w:r w:rsidRPr="005B1348">
              <w:rPr>
                <w:rFonts w:ascii="TH Niramit AS" w:hAnsi="TH Niramit AS" w:cs="TH Niramit AS"/>
                <w:szCs w:val="24"/>
              </w:rPr>
              <w:t>………</w:t>
            </w:r>
            <w:r w:rsidRPr="005B1348">
              <w:rPr>
                <w:rFonts w:ascii="TH Niramit AS" w:hAnsi="TH Niramit AS" w:cs="TH Niramit AS" w:hint="cs"/>
                <w:szCs w:val="24"/>
                <w:cs/>
              </w:rPr>
              <w:t>.............</w:t>
            </w:r>
            <w:r w:rsidRPr="005B1348">
              <w:rPr>
                <w:rFonts w:ascii="TH Niramit AS" w:hAnsi="TH Niramit AS" w:cs="TH Niramit AS"/>
                <w:szCs w:val="24"/>
              </w:rPr>
              <w:t>…………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</w:t>
            </w:r>
            <w:r w:rsidRPr="005B1348">
              <w:rPr>
                <w:rFonts w:ascii="TH Niramit AS" w:hAnsi="TH Niramit AS" w:cs="TH Niramit AS"/>
                <w:szCs w:val="24"/>
              </w:rPr>
              <w:t>…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</w:t>
            </w:r>
          </w:p>
          <w:p w:rsidR="00F91A0F" w:rsidRDefault="00F91A0F" w:rsidP="001D5879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ชื่อ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ผู้ประสานงาน..........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......................</w:t>
            </w:r>
          </w:p>
          <w:p w:rsidR="00F91A0F" w:rsidRPr="005B1348" w:rsidRDefault="00F91A0F" w:rsidP="001D5879">
            <w:pPr>
              <w:rPr>
                <w:rFonts w:ascii="TH Niramit AS" w:hAnsi="TH Niramit AS" w:cs="TH Niramit AS" w:hint="cs"/>
                <w:szCs w:val="24"/>
              </w:rPr>
            </w:pPr>
            <w:r w:rsidRPr="00FB0914">
              <w:rPr>
                <w:rFonts w:ascii="TH Niramit AS" w:hAnsi="TH Niramit AS" w:cs="TH Niramit AS"/>
                <w:szCs w:val="24"/>
                <w:cs/>
              </w:rPr>
              <w:t>เบอร์โทรผู้ประสานงาน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5121" w:type="dxa"/>
          </w:tcPr>
          <w:p w:rsidR="00F91A0F" w:rsidRPr="005B1348" w:rsidRDefault="00F91A0F" w:rsidP="001D5879">
            <w:pPr>
              <w:rPr>
                <w:rFonts w:ascii="TH Niramit AS" w:hAnsi="TH Niramit AS" w:cs="TH Niramit AS" w:hint="cs"/>
                <w:b/>
                <w:bCs/>
                <w:szCs w:val="24"/>
                <w:u w:val="single"/>
              </w:rPr>
            </w:pPr>
            <w:r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  <w:t>ส่วนที่ 5</w:t>
            </w:r>
            <w:r w:rsidRPr="005B1348">
              <w:rPr>
                <w:rFonts w:ascii="TH Niramit AS" w:hAnsi="TH Niramit AS" w:cs="TH Niramit AS" w:hint="cs"/>
                <w:b/>
                <w:bCs/>
                <w:szCs w:val="24"/>
                <w:u w:val="single"/>
                <w:cs/>
              </w:rPr>
              <w:t xml:space="preserve"> </w:t>
            </w:r>
            <w:r w:rsidRPr="005B1348"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  <w:t>สำหรับพนักงานขับรถ</w:t>
            </w:r>
          </w:p>
          <w:p w:rsidR="00F91A0F" w:rsidRDefault="00F91A0F" w:rsidP="001D5879">
            <w:pPr>
              <w:rPr>
                <w:rFonts w:ascii="TH Niramit AS" w:hAnsi="TH Niramit AS" w:cs="TH Niramit AS" w:hint="cs"/>
                <w:szCs w:val="24"/>
              </w:rPr>
            </w:pPr>
            <w:r w:rsidRPr="005B1348">
              <w:rPr>
                <w:rFonts w:ascii="TH Niramit AS" w:hAnsi="TH Niramit AS" w:cs="TH Niramit AS"/>
                <w:szCs w:val="24"/>
                <w:cs/>
              </w:rPr>
              <w:t>รับทราบและปฏิบัติ</w:t>
            </w:r>
          </w:p>
          <w:p w:rsidR="007E11C8" w:rsidRPr="005B1348" w:rsidRDefault="007E11C8" w:rsidP="001D5879">
            <w:pPr>
              <w:rPr>
                <w:rFonts w:ascii="TH Niramit AS" w:hAnsi="TH Niramit AS" w:cs="TH Niramit AS"/>
                <w:szCs w:val="24"/>
              </w:rPr>
            </w:pPr>
          </w:p>
          <w:p w:rsidR="00F91A0F" w:rsidRPr="005B1348" w:rsidRDefault="00F91A0F" w:rsidP="001D5879">
            <w:pPr>
              <w:rPr>
                <w:rFonts w:ascii="TH Niramit AS" w:hAnsi="TH Niramit AS" w:cs="TH Niramit AS"/>
                <w:szCs w:val="24"/>
                <w:cs/>
              </w:rPr>
            </w:pPr>
            <w:r w:rsidRPr="005B1348">
              <w:rPr>
                <w:rFonts w:ascii="TH Niramit AS" w:hAnsi="TH Niramit AS" w:cs="TH Niramit AS"/>
                <w:szCs w:val="24"/>
                <w:cs/>
              </w:rPr>
              <w:t>ลงชื่อพนักงานขับรถ</w:t>
            </w:r>
            <w:r w:rsidRPr="005B1348">
              <w:rPr>
                <w:rFonts w:ascii="TH Niramit AS" w:hAnsi="TH Niramit AS" w:cs="TH Niramit AS" w:hint="cs"/>
                <w:szCs w:val="24"/>
                <w:cs/>
              </w:rPr>
              <w:t>ยนต์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ตู้..............................</w:t>
            </w:r>
            <w:r w:rsidRPr="005B1348">
              <w:rPr>
                <w:rFonts w:ascii="TH Niramit AS" w:hAnsi="TH Niramit AS" w:cs="TH Niramit AS" w:hint="cs"/>
                <w:szCs w:val="24"/>
                <w:cs/>
              </w:rPr>
              <w:t>.........................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</w:t>
            </w:r>
            <w:r w:rsidR="00420759">
              <w:rPr>
                <w:rFonts w:ascii="TH Niramit AS" w:hAnsi="TH Niramit AS" w:cs="TH Niramit AS" w:hint="cs"/>
                <w:szCs w:val="24"/>
                <w:cs/>
              </w:rPr>
              <w:t>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...............</w:t>
            </w:r>
            <w:r w:rsidRPr="005B1348">
              <w:rPr>
                <w:rFonts w:ascii="TH Niramit AS" w:hAnsi="TH Niramit AS" w:cs="TH Niramit AS"/>
                <w:szCs w:val="24"/>
              </w:rPr>
              <w:t xml:space="preserve">     </w:t>
            </w:r>
          </w:p>
          <w:p w:rsidR="00F91A0F" w:rsidRPr="005B1348" w:rsidRDefault="00F91A0F" w:rsidP="001D5879">
            <w:pPr>
              <w:rPr>
                <w:rFonts w:ascii="TH Niramit AS" w:hAnsi="TH Niramit AS" w:cs="TH Niramit AS"/>
                <w:szCs w:val="24"/>
              </w:rPr>
            </w:pPr>
            <w:r w:rsidRPr="005B1348">
              <w:rPr>
                <w:rFonts w:ascii="TH Niramit AS" w:hAnsi="TH Niramit AS" w:cs="TH Niramit AS"/>
                <w:szCs w:val="24"/>
                <w:cs/>
              </w:rPr>
              <w:t xml:space="preserve">            </w:t>
            </w:r>
            <w:r w:rsidR="00095731">
              <w:rPr>
                <w:rFonts w:ascii="TH Niramit AS" w:hAnsi="TH Niramit AS" w:cs="TH Niramit AS"/>
                <w:szCs w:val="24"/>
                <w:cs/>
              </w:rPr>
              <w:t xml:space="preserve">                           </w:t>
            </w:r>
            <w:r w:rsidR="00C54772">
              <w:rPr>
                <w:rFonts w:ascii="TH Niramit AS" w:hAnsi="TH Niramit AS" w:cs="TH Niramit AS" w:hint="cs"/>
                <w:szCs w:val="24"/>
                <w:cs/>
              </w:rPr>
              <w:t xml:space="preserve">   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 xml:space="preserve"> (</w:t>
            </w:r>
            <w:r w:rsidR="00D45D6B" w:rsidRPr="00D45D6B">
              <w:rPr>
                <w:rFonts w:ascii="TH Niramit AS" w:hAnsi="TH Niramit AS" w:cs="TH Niramit AS"/>
                <w:szCs w:val="24"/>
                <w:cs/>
              </w:rPr>
              <w:t>นายจักรินทร์ เสนพนัสสัก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:rsidR="00F91A0F" w:rsidRPr="005B1348" w:rsidRDefault="00F91A0F" w:rsidP="001D5879">
            <w:pPr>
              <w:rPr>
                <w:rFonts w:ascii="TH Niramit AS" w:hAnsi="TH Niramit AS" w:cs="TH Niramit AS"/>
                <w:szCs w:val="24"/>
              </w:rPr>
            </w:pPr>
            <w:r w:rsidRPr="005B1348">
              <w:rPr>
                <w:rFonts w:ascii="TH Niramit AS" w:hAnsi="TH Niramit AS" w:cs="TH Niramit AS"/>
                <w:szCs w:val="24"/>
                <w:cs/>
              </w:rPr>
              <w:t xml:space="preserve">เบอร์โทรพนักงานขับรถตู้ </w:t>
            </w:r>
            <w:r w:rsidR="00D45D6B" w:rsidRPr="00897926">
              <w:rPr>
                <w:rFonts w:ascii="TH Niramit AS" w:hAnsi="TH Niramit AS" w:cs="TH Niramit AS"/>
                <w:szCs w:val="24"/>
                <w:cs/>
              </w:rPr>
              <w:t>081-1657602</w:t>
            </w:r>
          </w:p>
          <w:p w:rsidR="00F91A0F" w:rsidRDefault="00F91A0F" w:rsidP="001D5879">
            <w:pPr>
              <w:rPr>
                <w:rFonts w:ascii="TH Niramit AS" w:hAnsi="TH Niramit AS" w:cs="TH Niramit AS"/>
                <w:szCs w:val="24"/>
              </w:rPr>
            </w:pPr>
            <w:r w:rsidRPr="005B1348">
              <w:rPr>
                <w:rFonts w:ascii="TH Niramit AS" w:hAnsi="TH Niramit AS" w:cs="TH Niramit AS"/>
                <w:szCs w:val="24"/>
                <w:cs/>
              </w:rPr>
              <w:t>หมายเหตุ ......................................</w:t>
            </w:r>
            <w:r w:rsidRPr="005B1348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</w:t>
            </w:r>
            <w:r w:rsidR="00420759">
              <w:rPr>
                <w:rFonts w:ascii="TH Niramit AS" w:hAnsi="TH Niramit AS" w:cs="TH Niramit AS" w:hint="cs"/>
                <w:szCs w:val="24"/>
                <w:cs/>
              </w:rPr>
              <w:t>..</w:t>
            </w:r>
            <w:r w:rsidRPr="005B1348">
              <w:rPr>
                <w:rFonts w:ascii="TH Niramit AS" w:hAnsi="TH Niramit AS" w:cs="TH Niramit AS" w:hint="cs"/>
                <w:szCs w:val="24"/>
                <w:cs/>
              </w:rPr>
              <w:t>.............</w:t>
            </w:r>
          </w:p>
          <w:p w:rsidR="00420759" w:rsidRPr="005B1348" w:rsidRDefault="00420759" w:rsidP="001D5879">
            <w:pPr>
              <w:rPr>
                <w:rFonts w:ascii="TH Niramit AS" w:hAnsi="TH Niramit AS" w:cs="TH Niramit AS" w:hint="cs"/>
                <w:szCs w:val="24"/>
                <w:cs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.................................................................................................................</w:t>
            </w:r>
          </w:p>
        </w:tc>
        <w:bookmarkStart w:id="0" w:name="_GoBack"/>
        <w:bookmarkEnd w:id="0"/>
      </w:tr>
    </w:tbl>
    <w:p w:rsidR="00A14FB8" w:rsidRDefault="00A14FB8" w:rsidP="008C2526">
      <w:pPr>
        <w:rPr>
          <w:rFonts w:ascii="TH Niramit AS" w:hAnsi="TH Niramit AS" w:cs="TH Niramit AS"/>
          <w:b/>
          <w:bCs/>
          <w:sz w:val="28"/>
          <w:u w:val="single"/>
        </w:rPr>
      </w:pPr>
    </w:p>
    <w:p w:rsidR="007F0695" w:rsidRPr="008C2526" w:rsidRDefault="00907EC9" w:rsidP="008C2526">
      <w:pPr>
        <w:rPr>
          <w:rFonts w:ascii="TH Niramit AS" w:hAnsi="TH Niramit AS" w:cs="TH Niramit AS" w:hint="cs"/>
          <w:b/>
          <w:bCs/>
          <w:sz w:val="28"/>
          <w:u w:val="single"/>
        </w:rPr>
      </w:pPr>
      <w:r w:rsidRPr="008C2526">
        <w:rPr>
          <w:rFonts w:ascii="TH Niramit AS" w:hAnsi="TH Niramit AS" w:cs="TH Niramit AS"/>
          <w:b/>
          <w:bCs/>
          <w:sz w:val="28"/>
          <w:u w:val="single"/>
          <w:cs/>
        </w:rPr>
        <w:t>ให้แนบสำเนาบันทึกการขออนุมัติไปราชการต่างจังหวัดด้วย</w:t>
      </w:r>
    </w:p>
    <w:p w:rsidR="002309E3" w:rsidRPr="002177B8" w:rsidRDefault="00E95BD8" w:rsidP="008C2526">
      <w:pPr>
        <w:rPr>
          <w:rFonts w:ascii="TH Niramit AS" w:hAnsi="TH Niramit AS" w:cs="TH Niramit AS" w:hint="cs"/>
          <w:b/>
          <w:bCs/>
          <w:szCs w:val="24"/>
          <w:u w:val="single"/>
        </w:rPr>
      </w:pPr>
      <w:r>
        <w:rPr>
          <w:rFonts w:ascii="TH Niramit AS" w:hAnsi="TH Niramit AS" w:cs="TH Niramit AS"/>
          <w:b/>
          <w:bCs/>
          <w:szCs w:val="24"/>
          <w:u w:val="single"/>
          <w:cs/>
        </w:rPr>
        <w:t>ข้อควรจำปฏิบัติ</w:t>
      </w:r>
    </w:p>
    <w:p w:rsidR="002309E3" w:rsidRPr="002177B8" w:rsidRDefault="007B1E6F" w:rsidP="008C2526">
      <w:pPr>
        <w:rPr>
          <w:rFonts w:ascii="TH Niramit AS" w:hAnsi="TH Niramit AS" w:cs="TH Niramit AS"/>
          <w:szCs w:val="24"/>
        </w:rPr>
      </w:pPr>
      <w:r w:rsidRPr="002177B8">
        <w:rPr>
          <w:rFonts w:ascii="TH Niramit AS" w:hAnsi="TH Niramit AS" w:cs="TH Niramit AS"/>
          <w:szCs w:val="24"/>
          <w:cs/>
        </w:rPr>
        <w:t>1. เมื่อเกิดความเสียหายขึ้นเป็นหน้าที่ของผู้ขออนุญาตให้รถยนต์</w:t>
      </w:r>
      <w:r w:rsidR="00C770E8" w:rsidRPr="002177B8">
        <w:rPr>
          <w:rFonts w:ascii="TH Niramit AS" w:hAnsi="TH Niramit AS" w:cs="TH Niramit AS"/>
          <w:szCs w:val="24"/>
          <w:cs/>
        </w:rPr>
        <w:t>ตู้</w:t>
      </w:r>
      <w:r w:rsidRPr="002177B8">
        <w:rPr>
          <w:rFonts w:ascii="TH Niramit AS" w:hAnsi="TH Niramit AS" w:cs="TH Niramit AS"/>
          <w:szCs w:val="24"/>
          <w:cs/>
        </w:rPr>
        <w:t>ที่จะต้องติดตามดำเนินเรื่องและเสนอให้มหาวิทยาลัยทราบโดยด่วน</w:t>
      </w:r>
    </w:p>
    <w:p w:rsidR="00532426" w:rsidRPr="002177B8" w:rsidRDefault="007B1E6F" w:rsidP="008C2526">
      <w:pPr>
        <w:rPr>
          <w:rFonts w:ascii="TH Niramit AS" w:hAnsi="TH Niramit AS" w:cs="TH Niramit AS"/>
          <w:szCs w:val="24"/>
          <w:cs/>
        </w:rPr>
      </w:pPr>
      <w:r w:rsidRPr="002177B8">
        <w:rPr>
          <w:rFonts w:ascii="TH Niramit AS" w:hAnsi="TH Niramit AS" w:cs="TH Niramit AS"/>
          <w:szCs w:val="24"/>
          <w:cs/>
        </w:rPr>
        <w:t>2. การเดินทางออกนอกเส้นทางที่ไปราชการโดยไม่มีเหตุอันควร ถ้าเกิด</w:t>
      </w:r>
      <w:r w:rsidR="00532426" w:rsidRPr="002177B8">
        <w:rPr>
          <w:rFonts w:ascii="TH Niramit AS" w:hAnsi="TH Niramit AS" w:cs="TH Niramit AS"/>
          <w:szCs w:val="24"/>
          <w:cs/>
        </w:rPr>
        <w:t>ความเสียหาย ผู้ขออนุญาตใช้รถยนต์</w:t>
      </w:r>
      <w:r w:rsidR="00C770E8" w:rsidRPr="002177B8">
        <w:rPr>
          <w:rFonts w:ascii="TH Niramit AS" w:hAnsi="TH Niramit AS" w:cs="TH Niramit AS"/>
          <w:szCs w:val="24"/>
          <w:cs/>
        </w:rPr>
        <w:t>ตู้</w:t>
      </w:r>
      <w:r w:rsidR="00532426" w:rsidRPr="002177B8">
        <w:rPr>
          <w:rFonts w:ascii="TH Niramit AS" w:hAnsi="TH Niramit AS" w:cs="TH Niramit AS"/>
          <w:szCs w:val="24"/>
          <w:cs/>
        </w:rPr>
        <w:t>ต้องรับผิดชอบ</w:t>
      </w:r>
    </w:p>
    <w:p w:rsidR="008A6B94" w:rsidRPr="002177B8" w:rsidRDefault="00532426" w:rsidP="008C2526">
      <w:pPr>
        <w:rPr>
          <w:rFonts w:ascii="TH Niramit AS" w:hAnsi="TH Niramit AS" w:cs="TH Niramit AS"/>
          <w:szCs w:val="24"/>
        </w:rPr>
      </w:pPr>
      <w:r w:rsidRPr="002177B8">
        <w:rPr>
          <w:rFonts w:ascii="TH Niramit AS" w:hAnsi="TH Niramit AS" w:cs="TH Niramit AS"/>
          <w:szCs w:val="24"/>
          <w:cs/>
        </w:rPr>
        <w:t>3. เมื่อปฏิบัติราชการเสร็จแล้วต้องรีบนำรถยนต์</w:t>
      </w:r>
      <w:r w:rsidR="00C770E8" w:rsidRPr="002177B8">
        <w:rPr>
          <w:rFonts w:ascii="TH Niramit AS" w:hAnsi="TH Niramit AS" w:cs="TH Niramit AS"/>
          <w:szCs w:val="24"/>
          <w:cs/>
        </w:rPr>
        <w:t>ตู้</w:t>
      </w:r>
      <w:r w:rsidRPr="002177B8">
        <w:rPr>
          <w:rFonts w:ascii="TH Niramit AS" w:hAnsi="TH Niramit AS" w:cs="TH Niramit AS"/>
          <w:szCs w:val="24"/>
          <w:cs/>
        </w:rPr>
        <w:t>กลับโดยด่วน</w:t>
      </w:r>
    </w:p>
    <w:p w:rsidR="001364AE" w:rsidRPr="00C770E8" w:rsidRDefault="001364AE" w:rsidP="008C2526">
      <w:pPr>
        <w:rPr>
          <w:rFonts w:ascii="TH SarabunPSK" w:hAnsi="TH SarabunPSK" w:cs="TH SarabunPSK" w:hint="cs"/>
          <w:sz w:val="28"/>
        </w:rPr>
      </w:pPr>
    </w:p>
    <w:sectPr w:rsidR="001364AE" w:rsidRPr="00C770E8" w:rsidSect="006B5F87">
      <w:pgSz w:w="11906" w:h="16838"/>
      <w:pgMar w:top="993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08"/>
    <w:rsid w:val="00007054"/>
    <w:rsid w:val="00022A70"/>
    <w:rsid w:val="00032A7B"/>
    <w:rsid w:val="00041541"/>
    <w:rsid w:val="000421CC"/>
    <w:rsid w:val="00052D2F"/>
    <w:rsid w:val="00056625"/>
    <w:rsid w:val="00056935"/>
    <w:rsid w:val="0007360D"/>
    <w:rsid w:val="00074358"/>
    <w:rsid w:val="00077330"/>
    <w:rsid w:val="00086CD6"/>
    <w:rsid w:val="000903B5"/>
    <w:rsid w:val="00090A70"/>
    <w:rsid w:val="00094381"/>
    <w:rsid w:val="00095731"/>
    <w:rsid w:val="000A1CE2"/>
    <w:rsid w:val="000B30C1"/>
    <w:rsid w:val="000B37AD"/>
    <w:rsid w:val="000B67CE"/>
    <w:rsid w:val="000C0BE9"/>
    <w:rsid w:val="000C5A79"/>
    <w:rsid w:val="000C70A1"/>
    <w:rsid w:val="000D0337"/>
    <w:rsid w:val="000D5833"/>
    <w:rsid w:val="000D58AB"/>
    <w:rsid w:val="000D6D15"/>
    <w:rsid w:val="000E59F7"/>
    <w:rsid w:val="000F1BB5"/>
    <w:rsid w:val="000F20D4"/>
    <w:rsid w:val="000F404F"/>
    <w:rsid w:val="000F47C2"/>
    <w:rsid w:val="000F5F5D"/>
    <w:rsid w:val="000F7007"/>
    <w:rsid w:val="001075C6"/>
    <w:rsid w:val="001202A7"/>
    <w:rsid w:val="0012079F"/>
    <w:rsid w:val="00120927"/>
    <w:rsid w:val="001364AE"/>
    <w:rsid w:val="00136F2C"/>
    <w:rsid w:val="00137BE8"/>
    <w:rsid w:val="00150A67"/>
    <w:rsid w:val="00160E63"/>
    <w:rsid w:val="0017434A"/>
    <w:rsid w:val="001748FD"/>
    <w:rsid w:val="0018358F"/>
    <w:rsid w:val="00183BDB"/>
    <w:rsid w:val="00185CBE"/>
    <w:rsid w:val="001872C9"/>
    <w:rsid w:val="0019155B"/>
    <w:rsid w:val="00196C9C"/>
    <w:rsid w:val="001A0D19"/>
    <w:rsid w:val="001A1028"/>
    <w:rsid w:val="001C26CD"/>
    <w:rsid w:val="001C6086"/>
    <w:rsid w:val="001C72A1"/>
    <w:rsid w:val="001D5879"/>
    <w:rsid w:val="001E09CD"/>
    <w:rsid w:val="001E0DA5"/>
    <w:rsid w:val="001E2F74"/>
    <w:rsid w:val="001F1999"/>
    <w:rsid w:val="001F4750"/>
    <w:rsid w:val="00204281"/>
    <w:rsid w:val="0020489F"/>
    <w:rsid w:val="002177B8"/>
    <w:rsid w:val="00224C95"/>
    <w:rsid w:val="002309E3"/>
    <w:rsid w:val="002332BE"/>
    <w:rsid w:val="00243381"/>
    <w:rsid w:val="00246823"/>
    <w:rsid w:val="00261C55"/>
    <w:rsid w:val="00272336"/>
    <w:rsid w:val="0027733B"/>
    <w:rsid w:val="002812DE"/>
    <w:rsid w:val="00282C55"/>
    <w:rsid w:val="00290BF0"/>
    <w:rsid w:val="002A78E9"/>
    <w:rsid w:val="002B36DE"/>
    <w:rsid w:val="002C413D"/>
    <w:rsid w:val="002D632B"/>
    <w:rsid w:val="002E76D7"/>
    <w:rsid w:val="002F00DC"/>
    <w:rsid w:val="00302F63"/>
    <w:rsid w:val="00310ED5"/>
    <w:rsid w:val="00315B95"/>
    <w:rsid w:val="0032096C"/>
    <w:rsid w:val="00325CB8"/>
    <w:rsid w:val="0033032A"/>
    <w:rsid w:val="0033189E"/>
    <w:rsid w:val="00332064"/>
    <w:rsid w:val="00345672"/>
    <w:rsid w:val="003529D0"/>
    <w:rsid w:val="00364950"/>
    <w:rsid w:val="003747C3"/>
    <w:rsid w:val="00374A85"/>
    <w:rsid w:val="0038090F"/>
    <w:rsid w:val="00386EAE"/>
    <w:rsid w:val="00394997"/>
    <w:rsid w:val="003A3C0B"/>
    <w:rsid w:val="003E1449"/>
    <w:rsid w:val="003E4158"/>
    <w:rsid w:val="003F106E"/>
    <w:rsid w:val="003F3F00"/>
    <w:rsid w:val="003F7192"/>
    <w:rsid w:val="00420759"/>
    <w:rsid w:val="00421647"/>
    <w:rsid w:val="00435A21"/>
    <w:rsid w:val="0044210F"/>
    <w:rsid w:val="00444F59"/>
    <w:rsid w:val="004500A1"/>
    <w:rsid w:val="0045754F"/>
    <w:rsid w:val="004600AA"/>
    <w:rsid w:val="00462136"/>
    <w:rsid w:val="00471F4E"/>
    <w:rsid w:val="00473FF2"/>
    <w:rsid w:val="00474923"/>
    <w:rsid w:val="0047692A"/>
    <w:rsid w:val="00482B5B"/>
    <w:rsid w:val="004951E3"/>
    <w:rsid w:val="004C0044"/>
    <w:rsid w:val="004D289A"/>
    <w:rsid w:val="004E3CD5"/>
    <w:rsid w:val="004E450D"/>
    <w:rsid w:val="004F68BA"/>
    <w:rsid w:val="00501290"/>
    <w:rsid w:val="00504C84"/>
    <w:rsid w:val="0050568F"/>
    <w:rsid w:val="00523C37"/>
    <w:rsid w:val="005261BE"/>
    <w:rsid w:val="00526FA4"/>
    <w:rsid w:val="005276BD"/>
    <w:rsid w:val="00532426"/>
    <w:rsid w:val="00534237"/>
    <w:rsid w:val="005437E9"/>
    <w:rsid w:val="00543D79"/>
    <w:rsid w:val="005A10C8"/>
    <w:rsid w:val="005A57D2"/>
    <w:rsid w:val="005A6FD0"/>
    <w:rsid w:val="005B1348"/>
    <w:rsid w:val="005B69EB"/>
    <w:rsid w:val="005C6E4F"/>
    <w:rsid w:val="005E1C3F"/>
    <w:rsid w:val="005E457D"/>
    <w:rsid w:val="005E637D"/>
    <w:rsid w:val="005E7F3F"/>
    <w:rsid w:val="005F352C"/>
    <w:rsid w:val="005F7668"/>
    <w:rsid w:val="0060046C"/>
    <w:rsid w:val="00603917"/>
    <w:rsid w:val="00604014"/>
    <w:rsid w:val="00606D0A"/>
    <w:rsid w:val="00611C81"/>
    <w:rsid w:val="00617E3F"/>
    <w:rsid w:val="006237DE"/>
    <w:rsid w:val="006315DF"/>
    <w:rsid w:val="00633CF1"/>
    <w:rsid w:val="00637751"/>
    <w:rsid w:val="0064117B"/>
    <w:rsid w:val="00641525"/>
    <w:rsid w:val="006422EC"/>
    <w:rsid w:val="00643163"/>
    <w:rsid w:val="0064710D"/>
    <w:rsid w:val="00653148"/>
    <w:rsid w:val="00663AFB"/>
    <w:rsid w:val="00666E34"/>
    <w:rsid w:val="00684002"/>
    <w:rsid w:val="00695066"/>
    <w:rsid w:val="006962C5"/>
    <w:rsid w:val="006976FD"/>
    <w:rsid w:val="006A2736"/>
    <w:rsid w:val="006A32C6"/>
    <w:rsid w:val="006B31EC"/>
    <w:rsid w:val="006B4B55"/>
    <w:rsid w:val="006B5F87"/>
    <w:rsid w:val="006B63E0"/>
    <w:rsid w:val="006B70DA"/>
    <w:rsid w:val="006C1A70"/>
    <w:rsid w:val="006C1FE8"/>
    <w:rsid w:val="006C2D58"/>
    <w:rsid w:val="006C6B2C"/>
    <w:rsid w:val="006D5AEC"/>
    <w:rsid w:val="006D7BE4"/>
    <w:rsid w:val="006F2E96"/>
    <w:rsid w:val="0070109F"/>
    <w:rsid w:val="0071405A"/>
    <w:rsid w:val="00722216"/>
    <w:rsid w:val="00724238"/>
    <w:rsid w:val="007268D4"/>
    <w:rsid w:val="007301DD"/>
    <w:rsid w:val="00734124"/>
    <w:rsid w:val="00737D84"/>
    <w:rsid w:val="00740800"/>
    <w:rsid w:val="00763F4C"/>
    <w:rsid w:val="00764B89"/>
    <w:rsid w:val="00764C0E"/>
    <w:rsid w:val="00785742"/>
    <w:rsid w:val="00786CBF"/>
    <w:rsid w:val="007921AC"/>
    <w:rsid w:val="007A0668"/>
    <w:rsid w:val="007A34A9"/>
    <w:rsid w:val="007A72F4"/>
    <w:rsid w:val="007B1E6F"/>
    <w:rsid w:val="007B493C"/>
    <w:rsid w:val="007C2482"/>
    <w:rsid w:val="007C7029"/>
    <w:rsid w:val="007D1305"/>
    <w:rsid w:val="007D6A65"/>
    <w:rsid w:val="007E11C8"/>
    <w:rsid w:val="007F0695"/>
    <w:rsid w:val="00800F8A"/>
    <w:rsid w:val="008174F6"/>
    <w:rsid w:val="00817586"/>
    <w:rsid w:val="00837260"/>
    <w:rsid w:val="0084722A"/>
    <w:rsid w:val="00850784"/>
    <w:rsid w:val="00850FCC"/>
    <w:rsid w:val="00856AC3"/>
    <w:rsid w:val="0086499A"/>
    <w:rsid w:val="00865D80"/>
    <w:rsid w:val="00870058"/>
    <w:rsid w:val="0087308C"/>
    <w:rsid w:val="0089356B"/>
    <w:rsid w:val="00897926"/>
    <w:rsid w:val="008A013F"/>
    <w:rsid w:val="008A04BD"/>
    <w:rsid w:val="008A44A8"/>
    <w:rsid w:val="008A6B94"/>
    <w:rsid w:val="008B5B1A"/>
    <w:rsid w:val="008C2526"/>
    <w:rsid w:val="008C77B3"/>
    <w:rsid w:val="008C7F55"/>
    <w:rsid w:val="008D1B50"/>
    <w:rsid w:val="008E2623"/>
    <w:rsid w:val="008E6DB2"/>
    <w:rsid w:val="008F3CAA"/>
    <w:rsid w:val="008F5120"/>
    <w:rsid w:val="00901D99"/>
    <w:rsid w:val="009021F3"/>
    <w:rsid w:val="00906371"/>
    <w:rsid w:val="00906A6A"/>
    <w:rsid w:val="00907EC9"/>
    <w:rsid w:val="009131B5"/>
    <w:rsid w:val="00916798"/>
    <w:rsid w:val="009173DE"/>
    <w:rsid w:val="009241C4"/>
    <w:rsid w:val="00927DED"/>
    <w:rsid w:val="00937B53"/>
    <w:rsid w:val="00940070"/>
    <w:rsid w:val="009519AD"/>
    <w:rsid w:val="009526E1"/>
    <w:rsid w:val="009532F4"/>
    <w:rsid w:val="009540AC"/>
    <w:rsid w:val="00966AD2"/>
    <w:rsid w:val="00967D06"/>
    <w:rsid w:val="00971A13"/>
    <w:rsid w:val="00972EA0"/>
    <w:rsid w:val="009730EB"/>
    <w:rsid w:val="009826A6"/>
    <w:rsid w:val="00987E9D"/>
    <w:rsid w:val="00992222"/>
    <w:rsid w:val="009A5D43"/>
    <w:rsid w:val="009A7632"/>
    <w:rsid w:val="009B00C2"/>
    <w:rsid w:val="009D16A0"/>
    <w:rsid w:val="009D71FC"/>
    <w:rsid w:val="009D77E7"/>
    <w:rsid w:val="009E0424"/>
    <w:rsid w:val="009F1794"/>
    <w:rsid w:val="00A128BA"/>
    <w:rsid w:val="00A138B5"/>
    <w:rsid w:val="00A14FB8"/>
    <w:rsid w:val="00A30CC3"/>
    <w:rsid w:val="00A34358"/>
    <w:rsid w:val="00A37E71"/>
    <w:rsid w:val="00A54516"/>
    <w:rsid w:val="00A57F31"/>
    <w:rsid w:val="00A66455"/>
    <w:rsid w:val="00A71235"/>
    <w:rsid w:val="00A76CBD"/>
    <w:rsid w:val="00A772B2"/>
    <w:rsid w:val="00A850A7"/>
    <w:rsid w:val="00A92ED9"/>
    <w:rsid w:val="00AA6BB3"/>
    <w:rsid w:val="00AB54BA"/>
    <w:rsid w:val="00AC1093"/>
    <w:rsid w:val="00AC11B8"/>
    <w:rsid w:val="00AD3E7D"/>
    <w:rsid w:val="00AD42C3"/>
    <w:rsid w:val="00AE1DAB"/>
    <w:rsid w:val="00AE60C0"/>
    <w:rsid w:val="00AF01BA"/>
    <w:rsid w:val="00B03CCA"/>
    <w:rsid w:val="00B050F9"/>
    <w:rsid w:val="00B26B4C"/>
    <w:rsid w:val="00B27552"/>
    <w:rsid w:val="00B3663F"/>
    <w:rsid w:val="00B434FC"/>
    <w:rsid w:val="00B57901"/>
    <w:rsid w:val="00B65100"/>
    <w:rsid w:val="00B70483"/>
    <w:rsid w:val="00B80621"/>
    <w:rsid w:val="00BA4C69"/>
    <w:rsid w:val="00BA5A13"/>
    <w:rsid w:val="00BB4D19"/>
    <w:rsid w:val="00BD1EBD"/>
    <w:rsid w:val="00BD2866"/>
    <w:rsid w:val="00BD6135"/>
    <w:rsid w:val="00BD68A5"/>
    <w:rsid w:val="00BD6EF3"/>
    <w:rsid w:val="00BE0B92"/>
    <w:rsid w:val="00C143F6"/>
    <w:rsid w:val="00C16248"/>
    <w:rsid w:val="00C1794D"/>
    <w:rsid w:val="00C2073F"/>
    <w:rsid w:val="00C27BE9"/>
    <w:rsid w:val="00C37A9B"/>
    <w:rsid w:val="00C417A5"/>
    <w:rsid w:val="00C54772"/>
    <w:rsid w:val="00C770E8"/>
    <w:rsid w:val="00C85373"/>
    <w:rsid w:val="00C85D8E"/>
    <w:rsid w:val="00C8703C"/>
    <w:rsid w:val="00CA0D81"/>
    <w:rsid w:val="00CA34B8"/>
    <w:rsid w:val="00CA6FB6"/>
    <w:rsid w:val="00CB1408"/>
    <w:rsid w:val="00CC7099"/>
    <w:rsid w:val="00CC7C23"/>
    <w:rsid w:val="00CD1E8B"/>
    <w:rsid w:val="00CD369B"/>
    <w:rsid w:val="00CD40F4"/>
    <w:rsid w:val="00D039E6"/>
    <w:rsid w:val="00D05092"/>
    <w:rsid w:val="00D06636"/>
    <w:rsid w:val="00D1169E"/>
    <w:rsid w:val="00D12EC8"/>
    <w:rsid w:val="00D278EE"/>
    <w:rsid w:val="00D45D6B"/>
    <w:rsid w:val="00D46DC0"/>
    <w:rsid w:val="00D52AF8"/>
    <w:rsid w:val="00D55B0E"/>
    <w:rsid w:val="00D6178B"/>
    <w:rsid w:val="00D70FFD"/>
    <w:rsid w:val="00DA2B21"/>
    <w:rsid w:val="00DB5000"/>
    <w:rsid w:val="00DE3EAB"/>
    <w:rsid w:val="00DF7DAB"/>
    <w:rsid w:val="00E027F1"/>
    <w:rsid w:val="00E13D75"/>
    <w:rsid w:val="00E15883"/>
    <w:rsid w:val="00E26DDC"/>
    <w:rsid w:val="00E27E40"/>
    <w:rsid w:val="00E32BF9"/>
    <w:rsid w:val="00E3686A"/>
    <w:rsid w:val="00E41CD1"/>
    <w:rsid w:val="00E50408"/>
    <w:rsid w:val="00E50FAE"/>
    <w:rsid w:val="00E54E6D"/>
    <w:rsid w:val="00E56104"/>
    <w:rsid w:val="00E756EC"/>
    <w:rsid w:val="00E84C27"/>
    <w:rsid w:val="00E8630E"/>
    <w:rsid w:val="00E87D54"/>
    <w:rsid w:val="00E95BD8"/>
    <w:rsid w:val="00E96451"/>
    <w:rsid w:val="00EC0802"/>
    <w:rsid w:val="00ED381A"/>
    <w:rsid w:val="00EF124B"/>
    <w:rsid w:val="00EF77AD"/>
    <w:rsid w:val="00F01166"/>
    <w:rsid w:val="00F0369E"/>
    <w:rsid w:val="00F140DE"/>
    <w:rsid w:val="00F1511C"/>
    <w:rsid w:val="00F177A8"/>
    <w:rsid w:val="00F26AC3"/>
    <w:rsid w:val="00F33E48"/>
    <w:rsid w:val="00F404B5"/>
    <w:rsid w:val="00F52F0D"/>
    <w:rsid w:val="00F65D39"/>
    <w:rsid w:val="00F74B26"/>
    <w:rsid w:val="00F74FD9"/>
    <w:rsid w:val="00F833C8"/>
    <w:rsid w:val="00F90DFF"/>
    <w:rsid w:val="00F91A0F"/>
    <w:rsid w:val="00FB0914"/>
    <w:rsid w:val="00FC57FE"/>
    <w:rsid w:val="00FC78E5"/>
    <w:rsid w:val="00FD0883"/>
    <w:rsid w:val="00FF492B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FEC2F8"/>
  <w15:chartTrackingRefBased/>
  <w15:docId w15:val="{8B7CE50F-01DB-4432-AC23-9FA2C9BB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E5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F069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F069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78D0-DE50-47D9-9192-6703D249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ใบขออนุญาตใช้รถยนต์ส่วนกลางไปราชการต่างจังหวัด</vt:lpstr>
      <vt:lpstr>ใบขออนุญาตใช้รถยนต์ส่วนกลางไปราชการต่างจังหวัด</vt:lpstr>
    </vt:vector>
  </TitlesOfParts>
  <Company>Dream Group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ใบขออนุญาตใช้รถยนต์ส่วนกลางไปราชการต่างจังหวัด</dc:title>
  <dc:subject/>
  <dc:creator>montirag</dc:creator>
  <cp:keywords/>
  <cp:lastModifiedBy>nateesut udtiya</cp:lastModifiedBy>
  <cp:revision>2</cp:revision>
  <cp:lastPrinted>2024-04-26T07:35:00Z</cp:lastPrinted>
  <dcterms:created xsi:type="dcterms:W3CDTF">2024-12-02T08:06:00Z</dcterms:created>
  <dcterms:modified xsi:type="dcterms:W3CDTF">2024-12-02T08:06:00Z</dcterms:modified>
</cp:coreProperties>
</file>