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2A9F8" w14:textId="77777777" w:rsidR="00FD78B1" w:rsidRPr="00FD78B1" w:rsidRDefault="00FD78B1" w:rsidP="00FD78B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78B1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98FDEC8" wp14:editId="3F625641">
            <wp:extent cx="662108" cy="9000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law-vect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108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F7B85" w14:textId="77777777" w:rsidR="009A32AA" w:rsidRDefault="00FD78B1" w:rsidP="00FD78B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78B1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</w:t>
      </w:r>
      <w:r w:rsidR="009A32AA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สถานประกอบการ</w:t>
      </w:r>
    </w:p>
    <w:p w14:paraId="4772F877" w14:textId="1EDE6499" w:rsidR="00FD78B1" w:rsidRPr="00FD78B1" w:rsidRDefault="00FD78B1" w:rsidP="009A32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78B1">
        <w:rPr>
          <w:rFonts w:ascii="TH SarabunPSK" w:hAnsi="TH SarabunPSK" w:cs="TH SarabunPSK"/>
          <w:b/>
          <w:bCs/>
          <w:sz w:val="32"/>
          <w:szCs w:val="32"/>
          <w:cs/>
        </w:rPr>
        <w:t>การนิเทศฝึกงาน</w:t>
      </w:r>
      <w:r w:rsidR="009A32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D78B1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นิติศาสตร์</w:t>
      </w:r>
      <w:r w:rsidRPr="00FD78B1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มหาวิทยาลัย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พะเยา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tbl>
      <w:tblPr>
        <w:tblStyle w:val="TableGrid"/>
        <w:tblW w:w="10015" w:type="dxa"/>
        <w:jc w:val="center"/>
        <w:tblInd w:w="0" w:type="dxa"/>
        <w:tblLook w:val="04A0" w:firstRow="1" w:lastRow="0" w:firstColumn="1" w:lastColumn="0" w:noHBand="0" w:noVBand="1"/>
      </w:tblPr>
      <w:tblGrid>
        <w:gridCol w:w="10015"/>
      </w:tblGrid>
      <w:tr w:rsidR="00FD78B1" w:rsidRPr="00FD78B1" w14:paraId="2ACC7514" w14:textId="77777777" w:rsidTr="00FD78B1">
        <w:trPr>
          <w:jc w:val="center"/>
        </w:trPr>
        <w:tc>
          <w:tcPr>
            <w:tcW w:w="10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2B756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คำชี้แจง </w:t>
            </w:r>
            <w:r w:rsidRPr="00FD78B1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>โปรดเติมข้อความในช่องว่างที่ตรงกับความคิดเห็นของท่านโดยมีระดับความคิดเห็น ดังนี้</w:t>
            </w:r>
          </w:p>
          <w:p w14:paraId="03302A60" w14:textId="77777777" w:rsidR="00FD78B1" w:rsidRPr="00FD78B1" w:rsidRDefault="00FD78B1" w:rsidP="009C75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เห็นด้วย หรือ เหมาะสม มากที่สุด</w:t>
            </w:r>
          </w:p>
          <w:p w14:paraId="69D646F7" w14:textId="77777777" w:rsidR="00FD78B1" w:rsidRPr="00FD78B1" w:rsidRDefault="00FD78B1" w:rsidP="009C75D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เห็นด้วย หรือ เหมาะสม มาก</w:t>
            </w:r>
          </w:p>
          <w:p w14:paraId="5C6D645F" w14:textId="77777777" w:rsidR="00FD78B1" w:rsidRPr="00FD78B1" w:rsidRDefault="00FD78B1" w:rsidP="009C75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เห็นด้วย หรือ เหมาะสม ปานกลาง</w:t>
            </w:r>
          </w:p>
          <w:p w14:paraId="6BB07DE8" w14:textId="77777777" w:rsidR="00FD78B1" w:rsidRPr="00FD78B1" w:rsidRDefault="00FD78B1" w:rsidP="009C75D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เห็นด้วย หรือ เหมาะสม น้อย</w:t>
            </w:r>
          </w:p>
          <w:p w14:paraId="6CDB0E9C" w14:textId="77777777" w:rsidR="00FD78B1" w:rsidRPr="00FD78B1" w:rsidRDefault="00FD78B1" w:rsidP="009C75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เห็นด้วย หรือ เหมาะสม น้อยที่สุด</w:t>
            </w:r>
          </w:p>
        </w:tc>
      </w:tr>
    </w:tbl>
    <w:p w14:paraId="00B4443B" w14:textId="77777777" w:rsidR="00FD78B1" w:rsidRPr="00FD78B1" w:rsidRDefault="00FD78B1" w:rsidP="00FD78B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EAA353F" w14:textId="77777777" w:rsidR="00FD78B1" w:rsidRPr="00FD78B1" w:rsidRDefault="00FD78B1" w:rsidP="00FD78B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78B1">
        <w:rPr>
          <w:rFonts w:ascii="TH SarabunPSK" w:hAnsi="TH SarabunPSK" w:cs="TH SarabunPSK"/>
          <w:b/>
          <w:bCs/>
          <w:sz w:val="32"/>
          <w:szCs w:val="32"/>
          <w:cs/>
        </w:rPr>
        <w:t>ส่วนที่ 1 ข้อมูลทั่วไป</w:t>
      </w:r>
    </w:p>
    <w:p w14:paraId="02C97301" w14:textId="77777777" w:rsidR="00FD78B1" w:rsidRPr="00FD78B1" w:rsidRDefault="00FD78B1" w:rsidP="00FD78B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78B1">
        <w:rPr>
          <w:rFonts w:ascii="TH SarabunPSK" w:hAnsi="TH SarabunPSK" w:cs="TH SarabunPSK"/>
          <w:b/>
          <w:bCs/>
          <w:sz w:val="32"/>
          <w:szCs w:val="32"/>
          <w:cs/>
        </w:rPr>
        <w:t>อาจารย์นิเทศ</w:t>
      </w:r>
    </w:p>
    <w:p w14:paraId="054DA66D" w14:textId="77777777" w:rsidR="00FD78B1" w:rsidRPr="00FD78B1" w:rsidRDefault="00FD78B1" w:rsidP="00FD78B1">
      <w:pPr>
        <w:pStyle w:val="ListParagraph"/>
        <w:numPr>
          <w:ilvl w:val="1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D78B1">
        <w:rPr>
          <w:rFonts w:ascii="TH SarabunPSK" w:hAnsi="TH SarabunPSK" w:cs="TH SarabunPSK"/>
          <w:sz w:val="32"/>
          <w:szCs w:val="32"/>
          <w:cs/>
        </w:rPr>
        <w:t xml:space="preserve">อาจารย์ผู้นิเทศ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745863583"/>
          <w:placeholder>
            <w:docPart w:val="022E3AC1E20C4788BCC45756A2ACEE78"/>
          </w:placeholder>
          <w:showingPlcHdr/>
          <w:text/>
        </w:sdtPr>
        <w:sdtEndPr/>
        <w:sdtContent>
          <w:r w:rsidRPr="00FD78B1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here to enter text.</w:t>
          </w:r>
        </w:sdtContent>
      </w:sdt>
    </w:p>
    <w:p w14:paraId="0EF65026" w14:textId="750BCFE0" w:rsidR="00FD78B1" w:rsidRPr="00FD78B1" w:rsidRDefault="00FD78B1" w:rsidP="00FD78B1">
      <w:pPr>
        <w:pStyle w:val="ListParagraph"/>
        <w:numPr>
          <w:ilvl w:val="1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78B1">
        <w:rPr>
          <w:rFonts w:ascii="TH SarabunPSK" w:hAnsi="TH SarabunPSK" w:cs="TH SarabunPSK"/>
          <w:sz w:val="32"/>
          <w:szCs w:val="32"/>
          <w:cs/>
        </w:rPr>
        <w:t xml:space="preserve">ผู้ร่วมนิเทศ  1.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482658233"/>
          <w:placeholder>
            <w:docPart w:val="FE811C5B620241F8B24B849917F42814"/>
          </w:placeholder>
          <w:showingPlcHdr/>
          <w:text/>
        </w:sdtPr>
        <w:sdtEndPr/>
        <w:sdtContent>
          <w:r w:rsidRPr="00FD78B1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here to enter text.</w:t>
          </w:r>
        </w:sdtContent>
      </w:sdt>
    </w:p>
    <w:p w14:paraId="1A6D7888" w14:textId="4D33E5A2" w:rsidR="00FD78B1" w:rsidRPr="00FD78B1" w:rsidRDefault="00FD78B1" w:rsidP="00FD78B1">
      <w:pPr>
        <w:pStyle w:val="ListParagraph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FD78B1">
        <w:rPr>
          <w:rFonts w:ascii="TH SarabunPSK" w:hAnsi="TH SarabunPSK" w:cs="TH SarabunPSK"/>
          <w:sz w:val="32"/>
          <w:szCs w:val="32"/>
          <w:cs/>
        </w:rPr>
        <w:t xml:space="preserve">2. </w:t>
      </w:r>
      <w:sdt>
        <w:sdtPr>
          <w:rPr>
            <w:rFonts w:ascii="TH SarabunPSK" w:hAnsi="TH SarabunPSK" w:cs="TH SarabunPSK"/>
            <w:sz w:val="32"/>
            <w:szCs w:val="32"/>
          </w:rPr>
          <w:id w:val="-1527168152"/>
          <w:placeholder>
            <w:docPart w:val="C3CD702BF2EF4147B9CC0E18EFDC98D9"/>
          </w:placeholder>
          <w:showingPlcHdr/>
          <w:text/>
        </w:sdtPr>
        <w:sdtEndPr/>
        <w:sdtContent>
          <w:r w:rsidRPr="00FD78B1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here to enter text.</w:t>
          </w:r>
        </w:sdtContent>
      </w:sdt>
    </w:p>
    <w:p w14:paraId="74B5CB3A" w14:textId="77777777" w:rsidR="00FD78B1" w:rsidRPr="00FD78B1" w:rsidRDefault="00FD78B1" w:rsidP="00FD78B1">
      <w:pPr>
        <w:pStyle w:val="ListParagraph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FD78B1">
        <w:rPr>
          <w:rFonts w:ascii="TH SarabunPSK" w:hAnsi="TH SarabunPSK" w:cs="TH SarabunPSK"/>
          <w:sz w:val="32"/>
          <w:szCs w:val="32"/>
        </w:rPr>
        <w:t xml:space="preserve">3. </w:t>
      </w:r>
      <w:sdt>
        <w:sdtPr>
          <w:rPr>
            <w:rFonts w:ascii="TH SarabunPSK" w:hAnsi="TH SarabunPSK" w:cs="TH SarabunPSK"/>
            <w:sz w:val="32"/>
            <w:szCs w:val="32"/>
          </w:rPr>
          <w:id w:val="972493781"/>
          <w:placeholder>
            <w:docPart w:val="5C716BD57B5B4ECD8A6481C2C3CD209C"/>
          </w:placeholder>
          <w:showingPlcHdr/>
          <w:text/>
        </w:sdtPr>
        <w:sdtEndPr/>
        <w:sdtContent>
          <w:r w:rsidRPr="00FD78B1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here to enter text.</w:t>
          </w:r>
        </w:sdtContent>
      </w:sdt>
    </w:p>
    <w:p w14:paraId="7D425765" w14:textId="77777777" w:rsidR="00FD78B1" w:rsidRPr="00FD78B1" w:rsidRDefault="00FD78B1" w:rsidP="00FD78B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78B1">
        <w:rPr>
          <w:rFonts w:ascii="TH SarabunPSK" w:hAnsi="TH SarabunPSK" w:cs="TH SarabunPSK"/>
          <w:b/>
          <w:bCs/>
          <w:sz w:val="32"/>
          <w:szCs w:val="32"/>
          <w:cs/>
        </w:rPr>
        <w:t>สถานประกอบการ</w:t>
      </w:r>
    </w:p>
    <w:p w14:paraId="751FAA1C" w14:textId="77777777" w:rsidR="00FD78B1" w:rsidRPr="00FD78B1" w:rsidRDefault="00FD78B1" w:rsidP="00FD78B1">
      <w:pPr>
        <w:pStyle w:val="ListParagraph"/>
        <w:numPr>
          <w:ilvl w:val="1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78B1">
        <w:rPr>
          <w:rFonts w:ascii="TH SarabunPSK" w:hAnsi="TH SarabunPSK" w:cs="TH SarabunPSK"/>
          <w:sz w:val="32"/>
          <w:szCs w:val="32"/>
          <w:cs/>
        </w:rPr>
        <w:t xml:space="preserve">ชื่อสถานประกอบการ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25394284"/>
          <w:placeholder>
            <w:docPart w:val="8472AB18FDFE48B18F66283172F10E71"/>
          </w:placeholder>
          <w:showingPlcHdr/>
          <w:text/>
        </w:sdtPr>
        <w:sdtEndPr/>
        <w:sdtContent>
          <w:r w:rsidRPr="00FD78B1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here to enter text.</w:t>
          </w:r>
        </w:sdtContent>
      </w:sdt>
    </w:p>
    <w:p w14:paraId="5ACDEE14" w14:textId="77777777" w:rsidR="00FD78B1" w:rsidRPr="00FD78B1" w:rsidRDefault="00FD78B1" w:rsidP="00FD78B1">
      <w:pPr>
        <w:pStyle w:val="ListParagraph"/>
        <w:numPr>
          <w:ilvl w:val="1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78B1">
        <w:rPr>
          <w:rFonts w:ascii="TH SarabunPSK" w:hAnsi="TH SarabunPSK" w:cs="TH SarabunPSK"/>
          <w:sz w:val="32"/>
          <w:szCs w:val="32"/>
          <w:cs/>
        </w:rPr>
        <w:t xml:space="preserve">สถานที่ตั้ง ตำบล/อำเภอ/เขต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80350045"/>
          <w:placeholder>
            <w:docPart w:val="EAEF09D4CEA5471E98C134E0CF3283F3"/>
          </w:placeholder>
          <w:showingPlcHdr/>
          <w:text/>
        </w:sdtPr>
        <w:sdtEndPr/>
        <w:sdtContent>
          <w:r w:rsidRPr="00FD78B1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here to enter text.</w:t>
          </w:r>
        </w:sdtContent>
      </w:sdt>
      <w:r w:rsidRPr="00FD78B1">
        <w:rPr>
          <w:rFonts w:ascii="TH SarabunPSK" w:hAnsi="TH SarabunPSK" w:cs="TH SarabunPSK"/>
          <w:sz w:val="32"/>
          <w:szCs w:val="32"/>
          <w:cs/>
        </w:rPr>
        <w:t xml:space="preserve"> จังหวัด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826709568"/>
          <w:placeholder>
            <w:docPart w:val="25C997A1C7F74F2DA6A367FFFAE58F1F"/>
          </w:placeholder>
          <w:showingPlcHdr/>
          <w:text/>
        </w:sdtPr>
        <w:sdtEndPr/>
        <w:sdtContent>
          <w:r w:rsidRPr="00FD78B1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here to enter text.</w:t>
          </w:r>
        </w:sdtContent>
      </w:sdt>
    </w:p>
    <w:p w14:paraId="2933637D" w14:textId="77777777" w:rsidR="00FD78B1" w:rsidRPr="00FD78B1" w:rsidRDefault="00FD78B1" w:rsidP="00FD78B1">
      <w:pPr>
        <w:pStyle w:val="ListParagraph"/>
        <w:numPr>
          <w:ilvl w:val="1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78B1">
        <w:rPr>
          <w:rFonts w:ascii="TH SarabunPSK" w:hAnsi="TH SarabunPSK" w:cs="TH SarabunPSK"/>
          <w:sz w:val="32"/>
          <w:szCs w:val="32"/>
          <w:cs/>
        </w:rPr>
        <w:t xml:space="preserve">ผู้ให้ข้อมูลนิเทศ    </w:t>
      </w:r>
    </w:p>
    <w:p w14:paraId="337C6D4E" w14:textId="77777777" w:rsidR="00FD78B1" w:rsidRPr="00FD78B1" w:rsidRDefault="00FD78B1" w:rsidP="00FD78B1">
      <w:pPr>
        <w:pStyle w:val="ListParagraph"/>
        <w:spacing w:after="0" w:line="240" w:lineRule="auto"/>
        <w:ind w:left="1080" w:firstLine="360"/>
        <w:rPr>
          <w:rFonts w:ascii="TH SarabunPSK" w:hAnsi="TH SarabunPSK" w:cs="TH SarabunPSK"/>
          <w:sz w:val="32"/>
          <w:szCs w:val="32"/>
        </w:rPr>
      </w:pPr>
      <w:r w:rsidRPr="00FD78B1">
        <w:rPr>
          <w:rFonts w:ascii="TH SarabunPSK" w:hAnsi="TH SarabunPSK" w:cs="TH SarabunPSK"/>
          <w:sz w:val="32"/>
          <w:szCs w:val="32"/>
          <w:cs/>
        </w:rPr>
        <w:t xml:space="preserve">1.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695885329"/>
          <w:placeholder>
            <w:docPart w:val="94E451D307F54DEF8AD529AF59FCC16F"/>
          </w:placeholder>
          <w:showingPlcHdr/>
          <w:text/>
        </w:sdtPr>
        <w:sdtEndPr/>
        <w:sdtContent>
          <w:r w:rsidRPr="00FD78B1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here to enter text.</w:t>
          </w:r>
        </w:sdtContent>
      </w:sdt>
      <w:r w:rsidRPr="00FD78B1">
        <w:rPr>
          <w:rFonts w:ascii="TH SarabunPSK" w:hAnsi="TH SarabunPSK" w:cs="TH SarabunPSK"/>
          <w:sz w:val="32"/>
          <w:szCs w:val="32"/>
          <w:cs/>
        </w:rPr>
        <w:t xml:space="preserve"> ตำแหน่ง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551120304"/>
          <w:placeholder>
            <w:docPart w:val="2BB85AE932EC4BC4AB266E6893EF8779"/>
          </w:placeholder>
          <w:showingPlcHdr/>
          <w:text/>
        </w:sdtPr>
        <w:sdtEndPr/>
        <w:sdtContent>
          <w:r w:rsidRPr="00FD78B1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here to enter text.</w:t>
          </w:r>
        </w:sdtContent>
      </w:sdt>
    </w:p>
    <w:p w14:paraId="477A1A55" w14:textId="77777777" w:rsidR="00FD78B1" w:rsidRPr="00FD78B1" w:rsidRDefault="00FD78B1" w:rsidP="00FD78B1">
      <w:pPr>
        <w:pStyle w:val="ListParagraph"/>
        <w:spacing w:after="0" w:line="240" w:lineRule="auto"/>
        <w:ind w:left="1080" w:firstLine="360"/>
        <w:rPr>
          <w:rFonts w:ascii="TH SarabunPSK" w:hAnsi="TH SarabunPSK" w:cs="TH SarabunPSK"/>
          <w:sz w:val="32"/>
          <w:szCs w:val="32"/>
        </w:rPr>
      </w:pPr>
      <w:r w:rsidRPr="00FD78B1">
        <w:rPr>
          <w:rFonts w:ascii="TH SarabunPSK" w:hAnsi="TH SarabunPSK" w:cs="TH SarabunPSK"/>
          <w:sz w:val="32"/>
          <w:szCs w:val="32"/>
          <w:cs/>
        </w:rPr>
        <w:t xml:space="preserve">2.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084768355"/>
          <w:placeholder>
            <w:docPart w:val="25A5D23483F24679B405883A57A74A3A"/>
          </w:placeholder>
          <w:showingPlcHdr/>
          <w:text/>
        </w:sdtPr>
        <w:sdtEndPr/>
        <w:sdtContent>
          <w:r w:rsidRPr="00FD78B1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here to enter text.</w:t>
          </w:r>
        </w:sdtContent>
      </w:sdt>
      <w:r w:rsidRPr="00FD78B1">
        <w:rPr>
          <w:rFonts w:ascii="TH SarabunPSK" w:hAnsi="TH SarabunPSK" w:cs="TH SarabunPSK"/>
          <w:sz w:val="32"/>
          <w:szCs w:val="32"/>
          <w:cs/>
        </w:rPr>
        <w:t xml:space="preserve"> ตำแหน่ง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847240448"/>
          <w:placeholder>
            <w:docPart w:val="F9C5FEB8EBDD4B64AC541C1BE759D067"/>
          </w:placeholder>
          <w:showingPlcHdr/>
          <w:text/>
        </w:sdtPr>
        <w:sdtEndPr/>
        <w:sdtContent>
          <w:r w:rsidRPr="00FD78B1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here to enter text.</w:t>
          </w:r>
        </w:sdtContent>
      </w:sdt>
    </w:p>
    <w:p w14:paraId="32511648" w14:textId="77777777" w:rsidR="00FD78B1" w:rsidRPr="00FD78B1" w:rsidRDefault="00FD78B1" w:rsidP="00FD78B1">
      <w:pPr>
        <w:pStyle w:val="ListParagraph"/>
        <w:spacing w:after="0" w:line="240" w:lineRule="auto"/>
        <w:ind w:left="1080" w:firstLine="360"/>
        <w:rPr>
          <w:rFonts w:ascii="TH SarabunPSK" w:hAnsi="TH SarabunPSK" w:cs="TH SarabunPSK"/>
          <w:sz w:val="32"/>
          <w:szCs w:val="32"/>
        </w:rPr>
      </w:pPr>
      <w:r w:rsidRPr="00FD78B1">
        <w:rPr>
          <w:rFonts w:ascii="TH SarabunPSK" w:hAnsi="TH SarabunPSK" w:cs="TH SarabunPSK"/>
          <w:sz w:val="32"/>
          <w:szCs w:val="32"/>
          <w:cs/>
        </w:rPr>
        <w:t xml:space="preserve">3.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959982137"/>
          <w:placeholder>
            <w:docPart w:val="7384087387634A3EA517E0E310D14431"/>
          </w:placeholder>
          <w:showingPlcHdr/>
          <w:text/>
        </w:sdtPr>
        <w:sdtEndPr/>
        <w:sdtContent>
          <w:r w:rsidRPr="00FD78B1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here to enter text.</w:t>
          </w:r>
        </w:sdtContent>
      </w:sdt>
      <w:r w:rsidRPr="00FD78B1">
        <w:rPr>
          <w:rFonts w:ascii="TH SarabunPSK" w:hAnsi="TH SarabunPSK" w:cs="TH SarabunPSK"/>
          <w:sz w:val="32"/>
          <w:szCs w:val="32"/>
          <w:cs/>
        </w:rPr>
        <w:t xml:space="preserve"> ตำแหน่ง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585372959"/>
          <w:placeholder>
            <w:docPart w:val="7384087387634A3EA517E0E310D14431"/>
          </w:placeholder>
          <w:showingPlcHdr/>
          <w:text/>
        </w:sdtPr>
        <w:sdtEndPr/>
        <w:sdtContent>
          <w:r w:rsidRPr="00FD78B1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here to enter text.</w:t>
          </w:r>
        </w:sdtContent>
      </w:sdt>
    </w:p>
    <w:p w14:paraId="6BD0951B" w14:textId="77777777" w:rsidR="00FD78B1" w:rsidRPr="00FD78B1" w:rsidRDefault="00FD78B1" w:rsidP="00FD78B1">
      <w:pPr>
        <w:pStyle w:val="ListParagraph"/>
        <w:spacing w:after="0" w:line="240" w:lineRule="auto"/>
        <w:ind w:left="1080" w:firstLine="360"/>
        <w:rPr>
          <w:rFonts w:ascii="TH SarabunPSK" w:hAnsi="TH SarabunPSK" w:cs="TH SarabunPSK"/>
          <w:sz w:val="32"/>
          <w:szCs w:val="32"/>
        </w:rPr>
      </w:pPr>
      <w:r w:rsidRPr="00FD78B1">
        <w:rPr>
          <w:rFonts w:ascii="TH SarabunPSK" w:hAnsi="TH SarabunPSK" w:cs="TH SarabunPSK"/>
          <w:sz w:val="32"/>
          <w:szCs w:val="32"/>
          <w:cs/>
        </w:rPr>
        <w:t xml:space="preserve">4.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286073155"/>
          <w:placeholder>
            <w:docPart w:val="268572BE0DDD4375B19B3018B212D731"/>
          </w:placeholder>
          <w:showingPlcHdr/>
          <w:text/>
        </w:sdtPr>
        <w:sdtEndPr/>
        <w:sdtContent>
          <w:r w:rsidRPr="00FD78B1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here to enter text.</w:t>
          </w:r>
        </w:sdtContent>
      </w:sdt>
      <w:r w:rsidRPr="00FD78B1">
        <w:rPr>
          <w:rFonts w:ascii="TH SarabunPSK" w:hAnsi="TH SarabunPSK" w:cs="TH SarabunPSK"/>
          <w:sz w:val="32"/>
          <w:szCs w:val="32"/>
          <w:cs/>
        </w:rPr>
        <w:t xml:space="preserve"> ตำแหน่ง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662465385"/>
          <w:placeholder>
            <w:docPart w:val="268572BE0DDD4375B19B3018B212D731"/>
          </w:placeholder>
          <w:showingPlcHdr/>
          <w:text/>
        </w:sdtPr>
        <w:sdtEndPr/>
        <w:sdtContent>
          <w:r w:rsidRPr="00FD78B1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here to enter text.</w:t>
          </w:r>
        </w:sdtContent>
      </w:sdt>
    </w:p>
    <w:p w14:paraId="3BF51B8E" w14:textId="77777777" w:rsidR="00FD78B1" w:rsidRPr="00FD78B1" w:rsidRDefault="00FD78B1" w:rsidP="00FD78B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FD78B1">
        <w:rPr>
          <w:rFonts w:ascii="TH SarabunPSK" w:hAnsi="TH SarabunPSK" w:cs="TH SarabunPSK"/>
          <w:b/>
          <w:bCs/>
          <w:sz w:val="32"/>
          <w:szCs w:val="32"/>
          <w:cs/>
        </w:rPr>
        <w:t>ฝึกงาน</w:t>
      </w:r>
    </w:p>
    <w:p w14:paraId="452EDC0B" w14:textId="77777777" w:rsidR="00FD78B1" w:rsidRPr="00FD78B1" w:rsidRDefault="00FD78B1" w:rsidP="00FD78B1">
      <w:pPr>
        <w:pStyle w:val="ListParagraph"/>
        <w:numPr>
          <w:ilvl w:val="1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78B1">
        <w:rPr>
          <w:rFonts w:ascii="TH SarabunPSK" w:hAnsi="TH SarabunPSK" w:cs="TH SarabunPSK"/>
          <w:sz w:val="32"/>
          <w:szCs w:val="32"/>
          <w:cs/>
        </w:rPr>
        <w:t>รายชื่อ</w:t>
      </w:r>
      <w:r>
        <w:rPr>
          <w:rFonts w:ascii="TH SarabunPSK" w:hAnsi="TH SarabunPSK" w:cs="TH SarabunPSK" w:hint="cs"/>
          <w:sz w:val="32"/>
          <w:szCs w:val="32"/>
          <w:cs/>
        </w:rPr>
        <w:t>นิสิต</w:t>
      </w:r>
      <w:r w:rsidRPr="00FD78B1">
        <w:rPr>
          <w:rFonts w:ascii="TH SarabunPSK" w:hAnsi="TH SarabunPSK" w:cs="TH SarabunPSK"/>
          <w:sz w:val="32"/>
          <w:szCs w:val="32"/>
          <w:cs/>
        </w:rPr>
        <w:t xml:space="preserve">ที่ได้รับการนิเทศในสถานประกอบการแห่งนี้ จำนวน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116446622"/>
          <w:placeholder>
            <w:docPart w:val="512E599CA5DD41B6BBD90A7D252D144F"/>
          </w:placeholder>
          <w:showingPlcHdr/>
          <w:text/>
        </w:sdtPr>
        <w:sdtEndPr/>
        <w:sdtContent>
          <w:r w:rsidRPr="00FD78B1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here to enter text.</w:t>
          </w:r>
        </w:sdtContent>
      </w:sdt>
      <w:r w:rsidRPr="00FD78B1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14:paraId="31BC7A73" w14:textId="5A28279F" w:rsidR="00FD78B1" w:rsidRPr="00FD78B1" w:rsidRDefault="00FD78B1" w:rsidP="00FD78B1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FD78B1">
        <w:rPr>
          <w:rFonts w:ascii="TH SarabunPSK" w:hAnsi="TH SarabunPSK" w:cs="TH SarabunPSK"/>
          <w:sz w:val="32"/>
          <w:szCs w:val="32"/>
        </w:rPr>
        <w:t xml:space="preserve">1. </w:t>
      </w:r>
      <w:sdt>
        <w:sdtPr>
          <w:rPr>
            <w:rFonts w:ascii="TH SarabunPSK" w:hAnsi="TH SarabunPSK" w:cs="TH SarabunPSK"/>
            <w:sz w:val="32"/>
            <w:szCs w:val="32"/>
          </w:rPr>
          <w:id w:val="-1751105040"/>
          <w:placeholder>
            <w:docPart w:val="8AC0A97E9B5B4A3CB25778CFBD8D30C2"/>
          </w:placeholder>
          <w:showingPlcHdr/>
          <w:text/>
        </w:sdtPr>
        <w:sdtEndPr/>
        <w:sdtContent>
          <w:r w:rsidRPr="00FD78B1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here to enter text.</w:t>
          </w:r>
        </w:sdtContent>
      </w:sdt>
      <w:r w:rsidRPr="00FD78B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รหัสนิสิต</w:t>
      </w:r>
      <w:r w:rsidRPr="00FD78B1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869937982"/>
          <w:placeholder>
            <w:docPart w:val="1F355969534F4A11B4FAEA0088C0A6BF"/>
          </w:placeholder>
          <w:showingPlcHdr/>
          <w:text/>
        </w:sdtPr>
        <w:sdtEndPr/>
        <w:sdtContent>
          <w:r w:rsidRPr="00FD78B1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here to enter text.</w:t>
          </w:r>
        </w:sdtContent>
      </w:sdt>
      <w:r w:rsidRPr="00FD78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5352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FD78B1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-1009911733"/>
          <w:placeholder>
            <w:docPart w:val="DefaultPlaceholder_-1854013438"/>
          </w:placeholder>
          <w:showingPlcHdr/>
          <w:comboBox>
            <w:listItem w:value="Choose an item."/>
            <w:listItem w:displayText="นิติ - อนามัยสิ่งแวดล้อม" w:value="นิติ - อนามัยสิ่งแวดล้อม"/>
            <w:listItem w:displayText="นิติ - อนามัยชุมชน" w:value="นิติ - อนามัยชุมชน"/>
            <w:listItem w:displayText="นิติ - ภาษาอังกฤษ" w:value="นิติ - ภาษาอังกฤษ"/>
            <w:listItem w:displayText="นิติ - เทคโนโลยีสารสนเทศ" w:value="นิติ - เทคโนโลยีสารสนเทศ"/>
            <w:listItem w:displayText="นิติ - บัญชี" w:value="นิติ - บัญชี"/>
          </w:comboBox>
        </w:sdtPr>
        <w:sdtEndPr/>
        <w:sdtContent>
          <w:r w:rsidR="009A32AA" w:rsidRPr="00332E60">
            <w:rPr>
              <w:rStyle w:val="PlaceholderText"/>
            </w:rPr>
            <w:t>Choose an item.</w:t>
          </w:r>
        </w:sdtContent>
      </w:sdt>
    </w:p>
    <w:p w14:paraId="0EE106E1" w14:textId="77777777" w:rsidR="006C7155" w:rsidRPr="00FD78B1" w:rsidRDefault="00FD78B1" w:rsidP="006C7155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FD78B1">
        <w:rPr>
          <w:rFonts w:ascii="TH SarabunPSK" w:hAnsi="TH SarabunPSK" w:cs="TH SarabunPSK"/>
          <w:sz w:val="32"/>
          <w:szCs w:val="32"/>
          <w:cs/>
        </w:rPr>
        <w:t xml:space="preserve">2. </w:t>
      </w:r>
      <w:sdt>
        <w:sdtPr>
          <w:rPr>
            <w:rFonts w:ascii="TH SarabunPSK" w:hAnsi="TH SarabunPSK" w:cs="TH SarabunPSK"/>
            <w:sz w:val="32"/>
            <w:szCs w:val="32"/>
          </w:rPr>
          <w:id w:val="1410817205"/>
          <w:placeholder>
            <w:docPart w:val="7D414BA8FD3144A79ADC072BB9966E8B"/>
          </w:placeholder>
          <w:showingPlcHdr/>
          <w:text/>
        </w:sdtPr>
        <w:sdtEndPr/>
        <w:sdtContent>
          <w:r w:rsidRPr="00FD78B1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here to enter text.</w:t>
          </w:r>
        </w:sdtContent>
      </w:sdt>
      <w:r w:rsidRPr="00FD78B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รหัสนิสิต</w:t>
      </w:r>
      <w:r w:rsidRPr="00FD78B1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366378953"/>
          <w:placeholder>
            <w:docPart w:val="7D414BA8FD3144A79ADC072BB9966E8B"/>
          </w:placeholder>
          <w:showingPlcHdr/>
          <w:text/>
        </w:sdtPr>
        <w:sdtEndPr/>
        <w:sdtContent>
          <w:r w:rsidRPr="00FD78B1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here to enter text.</w:t>
          </w:r>
        </w:sdtContent>
      </w:sdt>
      <w:r w:rsidRPr="00FD78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C7155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6C7155" w:rsidRPr="00FD78B1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-2047664053"/>
          <w:placeholder>
            <w:docPart w:val="9C0187CF75084912824D8063D5F849D8"/>
          </w:placeholder>
          <w:showingPlcHdr/>
          <w:comboBox>
            <w:listItem w:value="Choose an item."/>
            <w:listItem w:displayText="นิติ - อนามัยสิ่งแวดล้อม" w:value="นิติ - อนามัยสิ่งแวดล้อม"/>
            <w:listItem w:displayText="นิติ - อนามัยชุมชน" w:value="นิติ - อนามัยชุมชน"/>
            <w:listItem w:displayText="นิติ - ภาษาอังกฤษ" w:value="นิติ - ภาษาอังกฤษ"/>
            <w:listItem w:displayText="นิติ - เทคโนโลยีสารสนเทศ" w:value="นิติ - เทคโนโลยีสารสนเทศ"/>
            <w:listItem w:displayText="นิติ - บัญชี" w:value="นิติ - บัญชี"/>
          </w:comboBox>
        </w:sdtPr>
        <w:sdtContent>
          <w:r w:rsidR="006C7155" w:rsidRPr="00332E60">
            <w:rPr>
              <w:rStyle w:val="PlaceholderText"/>
            </w:rPr>
            <w:t>Choose an item.</w:t>
          </w:r>
        </w:sdtContent>
      </w:sdt>
    </w:p>
    <w:p w14:paraId="28B72164" w14:textId="77777777" w:rsidR="006C7155" w:rsidRPr="00FD78B1" w:rsidRDefault="006C7155" w:rsidP="006C7155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FD78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78B1" w:rsidRPr="00FD78B1">
        <w:rPr>
          <w:rFonts w:ascii="TH SarabunPSK" w:hAnsi="TH SarabunPSK" w:cs="TH SarabunPSK"/>
          <w:sz w:val="32"/>
          <w:szCs w:val="32"/>
          <w:cs/>
        </w:rPr>
        <w:t xml:space="preserve">3. </w:t>
      </w:r>
      <w:sdt>
        <w:sdtPr>
          <w:rPr>
            <w:rFonts w:ascii="TH SarabunPSK" w:hAnsi="TH SarabunPSK" w:cs="TH SarabunPSK"/>
            <w:sz w:val="32"/>
            <w:szCs w:val="32"/>
          </w:rPr>
          <w:id w:val="-877860887"/>
          <w:placeholder>
            <w:docPart w:val="77D440C3672A4FDBAEE5BAFDA45B4DDB"/>
          </w:placeholder>
          <w:showingPlcHdr/>
          <w:text/>
        </w:sdtPr>
        <w:sdtEndPr/>
        <w:sdtContent>
          <w:r w:rsidR="00FD78B1" w:rsidRPr="00FD78B1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here to enter text.</w:t>
          </w:r>
        </w:sdtContent>
      </w:sdt>
      <w:r w:rsidR="00FD78B1" w:rsidRPr="00FD78B1">
        <w:rPr>
          <w:rFonts w:ascii="TH SarabunPSK" w:hAnsi="TH SarabunPSK" w:cs="TH SarabunPSK"/>
          <w:sz w:val="32"/>
          <w:szCs w:val="32"/>
        </w:rPr>
        <w:t xml:space="preserve"> </w:t>
      </w:r>
      <w:r w:rsidR="00FD78B1">
        <w:rPr>
          <w:rFonts w:ascii="TH SarabunPSK" w:hAnsi="TH SarabunPSK" w:cs="TH SarabunPSK"/>
          <w:sz w:val="32"/>
          <w:szCs w:val="32"/>
          <w:cs/>
        </w:rPr>
        <w:t>รหัสนิสิต</w:t>
      </w:r>
      <w:r w:rsidR="00FD78B1" w:rsidRPr="00FD78B1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142997507"/>
          <w:placeholder>
            <w:docPart w:val="77D440C3672A4FDBAEE5BAFDA45B4DDB"/>
          </w:placeholder>
          <w:showingPlcHdr/>
          <w:text/>
        </w:sdtPr>
        <w:sdtEndPr/>
        <w:sdtContent>
          <w:r w:rsidR="00FD78B1" w:rsidRPr="00FD78B1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here to enter text.</w:t>
          </w:r>
        </w:sdtContent>
      </w:sdt>
      <w:r w:rsidR="00FD78B1" w:rsidRPr="00FD78B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FD78B1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-903372428"/>
          <w:placeholder>
            <w:docPart w:val="A714D7DE8CBB4DE5B93573E4AC170AF3"/>
          </w:placeholder>
          <w:showingPlcHdr/>
          <w:comboBox>
            <w:listItem w:value="Choose an item."/>
            <w:listItem w:displayText="นิติ - อนามัยสิ่งแวดล้อม" w:value="นิติ - อนามัยสิ่งแวดล้อม"/>
            <w:listItem w:displayText="นิติ - อนามัยชุมชน" w:value="นิติ - อนามัยชุมชน"/>
            <w:listItem w:displayText="นิติ - ภาษาอังกฤษ" w:value="นิติ - ภาษาอังกฤษ"/>
            <w:listItem w:displayText="นิติ - เทคโนโลยีสารสนเทศ" w:value="นิติ - เทคโนโลยีสารสนเทศ"/>
            <w:listItem w:displayText="นิติ - บัญชี" w:value="นิติ - บัญชี"/>
          </w:comboBox>
        </w:sdtPr>
        <w:sdtContent>
          <w:r w:rsidRPr="00332E60">
            <w:rPr>
              <w:rStyle w:val="PlaceholderText"/>
            </w:rPr>
            <w:t>Choose an item.</w:t>
          </w:r>
        </w:sdtContent>
      </w:sdt>
    </w:p>
    <w:p w14:paraId="2393E39C" w14:textId="77777777" w:rsidR="006C7155" w:rsidRPr="00FD78B1" w:rsidRDefault="00FD78B1" w:rsidP="006C7155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FD78B1">
        <w:rPr>
          <w:rFonts w:ascii="TH SarabunPSK" w:hAnsi="TH SarabunPSK" w:cs="TH SarabunPSK"/>
          <w:sz w:val="32"/>
          <w:szCs w:val="32"/>
          <w:cs/>
        </w:rPr>
        <w:t xml:space="preserve">4. </w:t>
      </w:r>
      <w:sdt>
        <w:sdtPr>
          <w:rPr>
            <w:rFonts w:ascii="TH SarabunPSK" w:hAnsi="TH SarabunPSK" w:cs="TH SarabunPSK"/>
            <w:sz w:val="32"/>
            <w:szCs w:val="32"/>
          </w:rPr>
          <w:id w:val="-1685043717"/>
          <w:placeholder>
            <w:docPart w:val="60572595D34C48FDA0493DBA3B502AE7"/>
          </w:placeholder>
          <w:showingPlcHdr/>
          <w:text/>
        </w:sdtPr>
        <w:sdtEndPr/>
        <w:sdtContent>
          <w:r w:rsidRPr="00FD78B1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here to enter text.</w:t>
          </w:r>
        </w:sdtContent>
      </w:sdt>
      <w:r w:rsidRPr="00FD78B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รหัสนิสิต</w:t>
      </w:r>
      <w:r w:rsidRPr="00FD78B1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99788555"/>
          <w:placeholder>
            <w:docPart w:val="60572595D34C48FDA0493DBA3B502AE7"/>
          </w:placeholder>
          <w:showingPlcHdr/>
          <w:text/>
        </w:sdtPr>
        <w:sdtEndPr/>
        <w:sdtContent>
          <w:r w:rsidRPr="00FD78B1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here to enter text.</w:t>
          </w:r>
        </w:sdtContent>
      </w:sdt>
      <w:r w:rsidRPr="00FD78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C7155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6C7155" w:rsidRPr="00FD78B1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-1581054792"/>
          <w:placeholder>
            <w:docPart w:val="5468176F437B41C18CB397B9D6FDC54E"/>
          </w:placeholder>
          <w:showingPlcHdr/>
          <w:comboBox>
            <w:listItem w:value="Choose an item."/>
            <w:listItem w:displayText="นิติ - อนามัยสิ่งแวดล้อม" w:value="นิติ - อนามัยสิ่งแวดล้อม"/>
            <w:listItem w:displayText="นิติ - อนามัยชุมชน" w:value="นิติ - อนามัยชุมชน"/>
            <w:listItem w:displayText="นิติ - ภาษาอังกฤษ" w:value="นิติ - ภาษาอังกฤษ"/>
            <w:listItem w:displayText="นิติ - เทคโนโลยีสารสนเทศ" w:value="นิติ - เทคโนโลยีสารสนเทศ"/>
            <w:listItem w:displayText="นิติ - บัญชี" w:value="นิติ - บัญชี"/>
          </w:comboBox>
        </w:sdtPr>
        <w:sdtContent>
          <w:r w:rsidR="006C7155" w:rsidRPr="00332E60">
            <w:rPr>
              <w:rStyle w:val="PlaceholderText"/>
            </w:rPr>
            <w:t>Choose an item.</w:t>
          </w:r>
        </w:sdtContent>
      </w:sdt>
    </w:p>
    <w:p w14:paraId="58DE1E29" w14:textId="4C96D122" w:rsidR="004A5352" w:rsidRPr="00FD78B1" w:rsidRDefault="004A5352" w:rsidP="004A5352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14:paraId="6539ADA8" w14:textId="77777777" w:rsidR="006C7155" w:rsidRPr="00FD78B1" w:rsidRDefault="00FD78B1" w:rsidP="006C7155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FD78B1">
        <w:rPr>
          <w:rFonts w:ascii="TH SarabunPSK" w:hAnsi="TH SarabunPSK" w:cs="TH SarabunPSK"/>
          <w:sz w:val="32"/>
          <w:szCs w:val="32"/>
          <w:cs/>
        </w:rPr>
        <w:lastRenderedPageBreak/>
        <w:t xml:space="preserve">5. </w:t>
      </w:r>
      <w:sdt>
        <w:sdtPr>
          <w:rPr>
            <w:rFonts w:ascii="TH SarabunPSK" w:hAnsi="TH SarabunPSK" w:cs="TH SarabunPSK"/>
            <w:sz w:val="32"/>
            <w:szCs w:val="32"/>
          </w:rPr>
          <w:id w:val="-77369424"/>
          <w:placeholder>
            <w:docPart w:val="25C71F6A5D0847B188FB7C399C93A3B2"/>
          </w:placeholder>
          <w:showingPlcHdr/>
          <w:text/>
        </w:sdtPr>
        <w:sdtEndPr/>
        <w:sdtContent>
          <w:r w:rsidRPr="00FD78B1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here to enter text.</w:t>
          </w:r>
        </w:sdtContent>
      </w:sdt>
      <w:r w:rsidRPr="00FD78B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รหัสนิสิต</w:t>
      </w:r>
      <w:r w:rsidRPr="00FD78B1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38854275"/>
          <w:placeholder>
            <w:docPart w:val="25C71F6A5D0847B188FB7C399C93A3B2"/>
          </w:placeholder>
          <w:showingPlcHdr/>
          <w:text/>
        </w:sdtPr>
        <w:sdtEndPr/>
        <w:sdtContent>
          <w:r w:rsidRPr="00FD78B1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here to enter text.</w:t>
          </w:r>
        </w:sdtContent>
      </w:sdt>
      <w:r w:rsidRPr="00FD78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C7155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6C7155" w:rsidRPr="00FD78B1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-330138168"/>
          <w:placeholder>
            <w:docPart w:val="53C38B4C582A41E69046D8BECE6240C7"/>
          </w:placeholder>
          <w:showingPlcHdr/>
          <w:comboBox>
            <w:listItem w:value="Choose an item."/>
            <w:listItem w:displayText="นิติ - อนามัยสิ่งแวดล้อม" w:value="นิติ - อนามัยสิ่งแวดล้อม"/>
            <w:listItem w:displayText="นิติ - อนามัยชุมชน" w:value="นิติ - อนามัยชุมชน"/>
            <w:listItem w:displayText="นิติ - ภาษาอังกฤษ" w:value="นิติ - ภาษาอังกฤษ"/>
            <w:listItem w:displayText="นิติ - เทคโนโลยีสารสนเทศ" w:value="นิติ - เทคโนโลยีสารสนเทศ"/>
            <w:listItem w:displayText="นิติ - บัญชี" w:value="นิติ - บัญชี"/>
          </w:comboBox>
        </w:sdtPr>
        <w:sdtContent>
          <w:r w:rsidR="006C7155" w:rsidRPr="00332E60">
            <w:rPr>
              <w:rStyle w:val="PlaceholderText"/>
            </w:rPr>
            <w:t>Choose an item.</w:t>
          </w:r>
        </w:sdtContent>
      </w:sdt>
    </w:p>
    <w:p w14:paraId="0F55E908" w14:textId="4C04FB4F" w:rsidR="00FD78B1" w:rsidRPr="00FD78B1" w:rsidRDefault="00FD78B1" w:rsidP="004A5352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FD78B1">
        <w:rPr>
          <w:rFonts w:ascii="TH SarabunPSK" w:hAnsi="TH SarabunPSK" w:cs="TH SarabunPSK"/>
          <w:b/>
          <w:bCs/>
          <w:sz w:val="32"/>
          <w:szCs w:val="32"/>
          <w:cs/>
        </w:rPr>
        <w:t>ส่วนที่ 2 คุณภาพสถานประกอบการ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957"/>
        <w:gridCol w:w="2045"/>
        <w:gridCol w:w="2014"/>
      </w:tblGrid>
      <w:tr w:rsidR="00FD78B1" w:rsidRPr="00FD78B1" w14:paraId="5D895B7B" w14:textId="77777777" w:rsidTr="00FD78B1">
        <w:trPr>
          <w:tblHeader/>
          <w:jc w:val="center"/>
        </w:trPr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8E01" w14:textId="77777777" w:rsidR="00FD78B1" w:rsidRPr="00FD78B1" w:rsidRDefault="00FD78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ประเด็นความคิดเห็น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99BBF" w14:textId="77777777" w:rsidR="00FD78B1" w:rsidRPr="00FD78B1" w:rsidRDefault="00FD78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D112" w14:textId="77777777" w:rsidR="00FD78B1" w:rsidRPr="00FD78B1" w:rsidRDefault="00FD78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D78B1" w:rsidRPr="00FD78B1" w14:paraId="6D5C8166" w14:textId="77777777" w:rsidTr="00FD78B1">
        <w:trPr>
          <w:jc w:val="center"/>
        </w:trPr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76382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ความเข้าใจเกี่ยวกับแนวคิดการฝึกงาน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6CA8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61BF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78B1" w:rsidRPr="00FD78B1" w14:paraId="37EBB8CD" w14:textId="77777777" w:rsidTr="00FD78B1">
        <w:trPr>
          <w:jc w:val="center"/>
        </w:trPr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D1BEC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1.1 ผู้บริหาร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id w:val="-1455715114"/>
            <w:placeholder>
              <w:docPart w:val="FD2CC4F32B994F828230E46D92386484"/>
            </w:placeholder>
            <w:showingPlcHdr/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D84D593" w14:textId="77777777" w:rsidR="00FD78B1" w:rsidRPr="00FD78B1" w:rsidRDefault="00FD78B1">
                <w:pPr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-176807035"/>
            <w:placeholder>
              <w:docPart w:val="54CD5616387B448B8148DA6F3DD41CC4"/>
            </w:placeholder>
            <w:showingPlcHdr/>
            <w:text/>
          </w:sdtPr>
          <w:sdtEndPr/>
          <w:sdtContent>
            <w:tc>
              <w:tcPr>
                <w:tcW w:w="2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C021BA7" w14:textId="77777777" w:rsidR="00FD78B1" w:rsidRPr="00FD78B1" w:rsidRDefault="00FD78B1">
                <w:pPr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</w:tr>
      <w:tr w:rsidR="00FD78B1" w:rsidRPr="00FD78B1" w14:paraId="32843796" w14:textId="77777777" w:rsidTr="00FD78B1">
        <w:trPr>
          <w:jc w:val="center"/>
        </w:trPr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D4FDC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1.2 เจ้าหน้าที่ฝ่ายบุคคล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id w:val="268281950"/>
            <w:placeholder>
              <w:docPart w:val="27FA745C6B00447B9062E283E839457E"/>
            </w:placeholder>
            <w:showingPlcHdr/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48D9E63" w14:textId="77777777" w:rsidR="00FD78B1" w:rsidRPr="00FD78B1" w:rsidRDefault="00FD78B1">
                <w:pPr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-1954083878"/>
            <w:placeholder>
              <w:docPart w:val="27FA745C6B00447B9062E283E839457E"/>
            </w:placeholder>
            <w:showingPlcHdr/>
            <w:text/>
          </w:sdtPr>
          <w:sdtEndPr/>
          <w:sdtContent>
            <w:tc>
              <w:tcPr>
                <w:tcW w:w="2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8021248" w14:textId="77777777" w:rsidR="00FD78B1" w:rsidRPr="00FD78B1" w:rsidRDefault="00FD78B1">
                <w:pPr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</w:tr>
      <w:tr w:rsidR="00FD78B1" w:rsidRPr="00FD78B1" w14:paraId="048B241E" w14:textId="77777777" w:rsidTr="00FD78B1">
        <w:trPr>
          <w:jc w:val="center"/>
        </w:trPr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550C2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1.3 พนักงานที่ปรึกษา (</w:t>
            </w:r>
            <w:r w:rsidRPr="00FD78B1">
              <w:rPr>
                <w:rFonts w:ascii="TH SarabunPSK" w:hAnsi="TH SarabunPSK" w:cs="TH SarabunPSK"/>
                <w:sz w:val="32"/>
                <w:szCs w:val="32"/>
              </w:rPr>
              <w:t>Job Supervisor</w:t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id w:val="1682321243"/>
            <w:placeholder>
              <w:docPart w:val="06A4A36FEC1E41F5AB3F852B04170F42"/>
            </w:placeholder>
            <w:showingPlcHdr/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507DF19" w14:textId="77777777" w:rsidR="00FD78B1" w:rsidRPr="00FD78B1" w:rsidRDefault="00FD78B1">
                <w:pPr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322861235"/>
            <w:placeholder>
              <w:docPart w:val="06A4A36FEC1E41F5AB3F852B04170F42"/>
            </w:placeholder>
            <w:showingPlcHdr/>
            <w:text/>
          </w:sdtPr>
          <w:sdtEndPr/>
          <w:sdtContent>
            <w:tc>
              <w:tcPr>
                <w:tcW w:w="2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A06738A" w14:textId="77777777" w:rsidR="00FD78B1" w:rsidRPr="00FD78B1" w:rsidRDefault="00FD78B1">
                <w:pPr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</w:tr>
      <w:tr w:rsidR="00FD78B1" w:rsidRPr="00FD78B1" w14:paraId="4714BFEB" w14:textId="77777777" w:rsidTr="00FD78B1">
        <w:trPr>
          <w:jc w:val="center"/>
        </w:trPr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5421A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FD7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คุณลักษณะงานที่มอบหมายให้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นิสิต</w:t>
            </w:r>
            <w:r w:rsidRPr="00FD7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C9EC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1A7C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78B1" w:rsidRPr="00FD78B1" w14:paraId="004929AC" w14:textId="77777777" w:rsidTr="00FD78B1">
        <w:trPr>
          <w:jc w:val="center"/>
        </w:trPr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36F0B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2.1 ปริมาณงานมีความเหมาะสม  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id w:val="-995332653"/>
            <w:placeholder>
              <w:docPart w:val="6C06A93EDD05469DBD8D542BC643E041"/>
            </w:placeholder>
            <w:showingPlcHdr/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E97B637" w14:textId="77777777" w:rsidR="00FD78B1" w:rsidRPr="00FD78B1" w:rsidRDefault="00FD78B1">
                <w:pPr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-2113500311"/>
            <w:placeholder>
              <w:docPart w:val="6C06A93EDD05469DBD8D542BC643E041"/>
            </w:placeholder>
            <w:showingPlcHdr/>
            <w:text/>
          </w:sdtPr>
          <w:sdtEndPr/>
          <w:sdtContent>
            <w:tc>
              <w:tcPr>
                <w:tcW w:w="2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D361ED1" w14:textId="77777777" w:rsidR="00FD78B1" w:rsidRPr="00FD78B1" w:rsidRDefault="00FD78B1">
                <w:pPr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</w:tr>
      <w:tr w:rsidR="00FD78B1" w:rsidRPr="00FD78B1" w14:paraId="013539A1" w14:textId="77777777" w:rsidTr="00FD78B1">
        <w:trPr>
          <w:jc w:val="center"/>
        </w:trPr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54A0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2.2 คุณภาพงานตรงตามลักษณะของสาขาวิชาเอก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id w:val="-481082797"/>
            <w:placeholder>
              <w:docPart w:val="E0B505D39E364EC39AB30A8435EA6D4A"/>
            </w:placeholder>
            <w:showingPlcHdr/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04B26E4" w14:textId="77777777" w:rsidR="00FD78B1" w:rsidRPr="00FD78B1" w:rsidRDefault="00FD78B1">
                <w:pPr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-1097784438"/>
            <w:placeholder>
              <w:docPart w:val="E0B505D39E364EC39AB30A8435EA6D4A"/>
            </w:placeholder>
            <w:showingPlcHdr/>
            <w:text/>
          </w:sdtPr>
          <w:sdtEndPr/>
          <w:sdtContent>
            <w:tc>
              <w:tcPr>
                <w:tcW w:w="2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E1FB37A" w14:textId="77777777" w:rsidR="00FD78B1" w:rsidRPr="00FD78B1" w:rsidRDefault="00FD78B1">
                <w:pPr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</w:tr>
      <w:tr w:rsidR="00FD78B1" w:rsidRPr="00FD78B1" w14:paraId="1E452E93" w14:textId="77777777" w:rsidTr="00FD78B1">
        <w:trPr>
          <w:jc w:val="center"/>
        </w:trPr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0958D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2.3 ลักษณะงานมีความปลอดภัย ไม่เสี่ยงหรือก่อให้เกิดอันตราย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id w:val="-759292517"/>
            <w:placeholder>
              <w:docPart w:val="7D8F1F07DDAB4526B2913D0895A55EE0"/>
            </w:placeholder>
            <w:showingPlcHdr/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5A627AD" w14:textId="77777777" w:rsidR="00FD78B1" w:rsidRPr="00FD78B1" w:rsidRDefault="00FD78B1">
                <w:pPr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405731834"/>
            <w:placeholder>
              <w:docPart w:val="7D8F1F07DDAB4526B2913D0895A55EE0"/>
            </w:placeholder>
            <w:showingPlcHdr/>
            <w:text/>
          </w:sdtPr>
          <w:sdtEndPr/>
          <w:sdtContent>
            <w:tc>
              <w:tcPr>
                <w:tcW w:w="2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24CFAFA" w14:textId="77777777" w:rsidR="00FD78B1" w:rsidRPr="00FD78B1" w:rsidRDefault="00FD78B1">
                <w:pPr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</w:tr>
      <w:tr w:rsidR="00FD78B1" w:rsidRPr="00FD78B1" w14:paraId="473D5D57" w14:textId="77777777" w:rsidTr="00FD78B1">
        <w:trPr>
          <w:jc w:val="center"/>
        </w:trPr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88A81" w14:textId="30414B06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การจัดการ และส</w:t>
            </w:r>
            <w:r w:rsidR="005D1E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นับสนุน</w:t>
            </w:r>
            <w:r w:rsidRPr="00FD7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การฝึกงาน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4D2E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C123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78B1" w:rsidRPr="00FD78B1" w14:paraId="78D0830B" w14:textId="77777777" w:rsidTr="00FD78B1">
        <w:trPr>
          <w:jc w:val="center"/>
        </w:trPr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2B5BD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3.1 การประสานงานภายในสถานประกอบการระหว่างฝ่ายบุคคลและพนักงานที่ปรึกษาเป็นไปอย่างมีประสิทธิภาพ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id w:val="2039466635"/>
            <w:placeholder>
              <w:docPart w:val="312DFAD45F6A407BB539DC154DC9CE3B"/>
            </w:placeholder>
            <w:showingPlcHdr/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C72D30C" w14:textId="77777777" w:rsidR="00FD78B1" w:rsidRPr="00FD78B1" w:rsidRDefault="00FD78B1">
                <w:pPr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-1475594209"/>
            <w:placeholder>
              <w:docPart w:val="312DFAD45F6A407BB539DC154DC9CE3B"/>
            </w:placeholder>
            <w:showingPlcHdr/>
            <w:text/>
          </w:sdtPr>
          <w:sdtEndPr/>
          <w:sdtContent>
            <w:tc>
              <w:tcPr>
                <w:tcW w:w="2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C1766D4" w14:textId="77777777" w:rsidR="00FD78B1" w:rsidRPr="00FD78B1" w:rsidRDefault="00FD78B1">
                <w:pPr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</w:tr>
      <w:tr w:rsidR="00FD78B1" w:rsidRPr="00FD78B1" w14:paraId="568AFA76" w14:textId="77777777" w:rsidTr="00FD78B1">
        <w:trPr>
          <w:jc w:val="center"/>
        </w:trPr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2764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3.2 พนักงานที่ปรึกษามีความรู้ และประสบการณ์ตรงกับสาขาวิชาของ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นิสิต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id w:val="-2021692468"/>
            <w:placeholder>
              <w:docPart w:val="73B94BDEF3F2420C870E3E021FC969B8"/>
            </w:placeholder>
            <w:showingPlcHdr/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23424D6" w14:textId="77777777" w:rsidR="00FD78B1" w:rsidRPr="00FD78B1" w:rsidRDefault="00FD78B1">
                <w:pPr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-710885008"/>
            <w:placeholder>
              <w:docPart w:val="73B94BDEF3F2420C870E3E021FC969B8"/>
            </w:placeholder>
            <w:showingPlcHdr/>
            <w:text/>
          </w:sdtPr>
          <w:sdtEndPr/>
          <w:sdtContent>
            <w:tc>
              <w:tcPr>
                <w:tcW w:w="2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575E2CF" w14:textId="77777777" w:rsidR="00FD78B1" w:rsidRPr="00FD78B1" w:rsidRDefault="00FD78B1">
                <w:pPr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</w:tr>
      <w:tr w:rsidR="00FD78B1" w:rsidRPr="00FD78B1" w14:paraId="462CA1DF" w14:textId="77777777" w:rsidTr="00FD78B1">
        <w:trPr>
          <w:jc w:val="center"/>
        </w:trPr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763D9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3.3 พนักงานที่ปรึกษามอบหมายงาน สอนงาน และให้คำปรึกษาอย่างเหมาะสม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id w:val="66154287"/>
            <w:placeholder>
              <w:docPart w:val="50C068DC1A7C4F9FA7EDEFC004D9ABB7"/>
            </w:placeholder>
            <w:showingPlcHdr/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27E53A7" w14:textId="77777777" w:rsidR="00FD78B1" w:rsidRPr="00FD78B1" w:rsidRDefault="00FD78B1">
                <w:pPr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-1366203022"/>
            <w:placeholder>
              <w:docPart w:val="50C068DC1A7C4F9FA7EDEFC004D9ABB7"/>
            </w:placeholder>
            <w:showingPlcHdr/>
            <w:text/>
          </w:sdtPr>
          <w:sdtEndPr/>
          <w:sdtContent>
            <w:tc>
              <w:tcPr>
                <w:tcW w:w="2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5BDCA7" w14:textId="77777777" w:rsidR="00FD78B1" w:rsidRPr="00FD78B1" w:rsidRDefault="00FD78B1">
                <w:pPr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</w:tr>
      <w:tr w:rsidR="00FD78B1" w:rsidRPr="00FD78B1" w14:paraId="36F0E1DF" w14:textId="77777777" w:rsidTr="00FD78B1">
        <w:trPr>
          <w:jc w:val="center"/>
        </w:trPr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D27C" w14:textId="4DE55DA5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3.4 มีความพร้อมด้านอุปกรณ์หรือเครื่องมือสำหรับให้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นิสิต</w:t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id w:val="-1582442217"/>
            <w:placeholder>
              <w:docPart w:val="34EDD20A207E499EA31CA18EAD3FBD4A"/>
            </w:placeholder>
            <w:showingPlcHdr/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679BD29" w14:textId="77777777" w:rsidR="00FD78B1" w:rsidRPr="00FD78B1" w:rsidRDefault="00FD78B1">
                <w:pPr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-1090857434"/>
            <w:placeholder>
              <w:docPart w:val="34EDD20A207E499EA31CA18EAD3FBD4A"/>
            </w:placeholder>
            <w:showingPlcHdr/>
            <w:text/>
          </w:sdtPr>
          <w:sdtEndPr/>
          <w:sdtContent>
            <w:tc>
              <w:tcPr>
                <w:tcW w:w="2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75A86C5" w14:textId="77777777" w:rsidR="00FD78B1" w:rsidRPr="00FD78B1" w:rsidRDefault="00FD78B1">
                <w:pPr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</w:tr>
      <w:tr w:rsidR="00FD78B1" w:rsidRPr="00FD78B1" w14:paraId="0D7C4F39" w14:textId="77777777" w:rsidTr="00FD78B1">
        <w:trPr>
          <w:jc w:val="center"/>
        </w:trPr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60B97" w14:textId="73466BFD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3.5 ให้ความสำคัญต่อการประเมินผลการปฏิบัติงาน และรายงาน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นิสิต</w:t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id w:val="1944419472"/>
            <w:placeholder>
              <w:docPart w:val="4E4685D72B904E58BB123F29E2D66BE7"/>
            </w:placeholder>
            <w:showingPlcHdr/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2C7890E" w14:textId="77777777" w:rsidR="00FD78B1" w:rsidRPr="00FD78B1" w:rsidRDefault="00FD78B1">
                <w:pPr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208078487"/>
            <w:placeholder>
              <w:docPart w:val="4E4685D72B904E58BB123F29E2D66BE7"/>
            </w:placeholder>
            <w:showingPlcHdr/>
            <w:text/>
          </w:sdtPr>
          <w:sdtEndPr/>
          <w:sdtContent>
            <w:tc>
              <w:tcPr>
                <w:tcW w:w="2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BE1B8D3" w14:textId="77777777" w:rsidR="00FD78B1" w:rsidRPr="00FD78B1" w:rsidRDefault="00FD78B1">
                <w:pPr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</w:tr>
      <w:tr w:rsidR="00FD78B1" w:rsidRPr="00FD78B1" w14:paraId="4045EA9D" w14:textId="77777777" w:rsidTr="00FD78B1">
        <w:trPr>
          <w:jc w:val="center"/>
        </w:trPr>
        <w:tc>
          <w:tcPr>
            <w:tcW w:w="10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E5A4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3.6 ฝ่ายบุคคล/ผู้ที่เกี่ยวข้อง มีการปฐมนิเทศ แนะนำกฎระเบียบต่าง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>ๆ ขององค์กรให้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นิสิต</w:t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>ทราบ</w:t>
            </w:r>
          </w:p>
          <w:p w14:paraId="6531BDA9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29902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</w:t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42889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78B1">
                  <w:rPr>
                    <w:rFonts w:ascii="Segoe UI Symbol" w:eastAsia="MS Mincho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</w:t>
            </w:r>
          </w:p>
        </w:tc>
      </w:tr>
      <w:tr w:rsidR="00FD78B1" w:rsidRPr="00FD78B1" w14:paraId="0B7281EE" w14:textId="77777777" w:rsidTr="00FD78B1">
        <w:trPr>
          <w:jc w:val="center"/>
        </w:trPr>
        <w:tc>
          <w:tcPr>
            <w:tcW w:w="10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66A4B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3.7 มีพนักงานที่ปรึกษา ดูแล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นิสิต</w:t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>ภายในสัปดาห์แรกที่เข้างาน</w:t>
            </w:r>
          </w:p>
          <w:p w14:paraId="0968903F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75204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78B1">
                  <w:rPr>
                    <w:rFonts w:ascii="Segoe UI Symbol" w:eastAsia="MS Mincho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</w:t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53272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78B1">
                  <w:rPr>
                    <w:rFonts w:ascii="Segoe UI Symbol" w:eastAsia="MS Mincho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ไม่มี</w:t>
            </w:r>
          </w:p>
        </w:tc>
      </w:tr>
      <w:tr w:rsidR="00FD78B1" w:rsidRPr="00FD78B1" w14:paraId="13EDDE1F" w14:textId="77777777" w:rsidTr="00FD78B1">
        <w:trPr>
          <w:jc w:val="center"/>
        </w:trPr>
        <w:tc>
          <w:tcPr>
            <w:tcW w:w="10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F2E0D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3.8 มีการจัดทำแผนการทำงานตลอดระยะเวลาของการปฏิบัติงาน</w:t>
            </w:r>
          </w:p>
          <w:p w14:paraId="6CC6711A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0331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78B1">
                  <w:rPr>
                    <w:rFonts w:ascii="Segoe UI Symbol" w:eastAsia="MS Mincho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</w:t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ไม่มี</w:t>
            </w:r>
          </w:p>
        </w:tc>
      </w:tr>
      <w:tr w:rsidR="00FD78B1" w:rsidRPr="00FD78B1" w14:paraId="520BAB75" w14:textId="77777777" w:rsidTr="00FD78B1">
        <w:trPr>
          <w:jc w:val="center"/>
        </w:trPr>
        <w:tc>
          <w:tcPr>
            <w:tcW w:w="10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EFF7D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ab/>
              <w:t>3.9 สวัสดิการที่ให้ระหว่าง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นิสิต</w:t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</w:t>
            </w:r>
          </w:p>
          <w:p w14:paraId="684C2909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ค่าตอบแทน </w:t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36710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78B1">
                  <w:rPr>
                    <w:rFonts w:ascii="Segoe UI Symbol" w:eastAsia="MS Mincho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  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29070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78B1">
                  <w:rPr>
                    <w:rFonts w:ascii="Segoe UI Symbol" w:eastAsia="MS Mincho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459649082"/>
                <w:showingPlcHdr/>
                <w:text/>
              </w:sdtPr>
              <w:sdtEndPr/>
              <w:sdtContent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sdtContent>
            </w:sdt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>บาท/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alias w:val="ระบุวัน/เดือน"/>
                <w:tag w:val="ระบุวัน/เดือน"/>
                <w:id w:val="-1806919121"/>
                <w:showingPlcHdr/>
                <w:comboBox>
                  <w:listItem w:value="Choose an item."/>
                  <w:listItem w:displayText="วัน" w:value="วัน"/>
                  <w:listItem w:displayText="เดือน" w:value="เดือน"/>
                </w:comboBox>
              </w:sdtPr>
              <w:sdtEndPr/>
              <w:sdtContent>
                <w:r w:rsidRPr="00FD78B1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Choose an item.</w:t>
                </w:r>
              </w:sdtContent>
            </w:sdt>
          </w:p>
          <w:p w14:paraId="4CCF3B2D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อาหาร</w:t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24626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78B1">
                  <w:rPr>
                    <w:rFonts w:ascii="Segoe UI Symbol" w:eastAsia="MS Mincho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</w:t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08712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78B1">
                  <w:rPr>
                    <w:rFonts w:ascii="Segoe UI Symbol" w:eastAsia="MS Mincho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241985709"/>
                <w:showingPlcHdr/>
                <w:text/>
              </w:sdtPr>
              <w:sdtEndPr/>
              <w:sdtContent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sdtContent>
            </w:sdt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>บาท/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alias w:val="ระบุวัน/เดือน"/>
                <w:tag w:val="ระบุวัน/เดือน"/>
                <w:id w:val="1724022386"/>
                <w:showingPlcHdr/>
                <w:comboBox>
                  <w:listItem w:value="Choose an item."/>
                  <w:listItem w:displayText="วัน" w:value="วัน"/>
                  <w:listItem w:displayText="เดือน" w:value="เดือน"/>
                </w:comboBox>
              </w:sdtPr>
              <w:sdtEndPr/>
              <w:sdtContent>
                <w:r w:rsidRPr="00FD78B1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Choose an item.</w:t>
                </w:r>
              </w:sdtContent>
            </w:sdt>
          </w:p>
          <w:p w14:paraId="451DFF52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ที่พัก</w:t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98176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78B1">
                  <w:rPr>
                    <w:rFonts w:ascii="Segoe UI Symbol" w:eastAsia="MS Mincho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</w:t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07373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78B1">
                  <w:rPr>
                    <w:rFonts w:ascii="Segoe UI Symbol" w:eastAsia="MS Mincho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</w:t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57951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78B1">
                  <w:rPr>
                    <w:rFonts w:ascii="Segoe UI Symbol" w:eastAsia="MS Mincho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ไม่มีค่าใช้จ่าย</w:t>
            </w:r>
          </w:p>
          <w:p w14:paraId="2AD8BBB1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158711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78B1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Pr="00FD78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754009103"/>
                <w:showingPlcHdr/>
                <w:text/>
              </w:sdtPr>
              <w:sdtEndPr/>
              <w:sdtContent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sdtContent>
            </w:sdt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>บาท/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alias w:val="ระบุวัน/เดือน"/>
                <w:tag w:val="ระบุวัน/เดือน"/>
                <w:id w:val="-1894419510"/>
                <w:showingPlcHdr/>
                <w:comboBox>
                  <w:listItem w:value="Choose an item."/>
                  <w:listItem w:displayText="วัน" w:value="วัน"/>
                  <w:listItem w:displayText="เดือน" w:value="เดือน"/>
                </w:comboBox>
              </w:sdtPr>
              <w:sdtEndPr/>
              <w:sdtContent>
                <w:r w:rsidRPr="00FD78B1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Choose an item.</w:t>
                </w:r>
              </w:sdtContent>
            </w:sdt>
          </w:p>
          <w:p w14:paraId="57A5330A" w14:textId="6FA9BC13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รถรับส่งไปกลับระหว่างสถานประกอบการกับที่พักหรือชุมชนใกล้</w:t>
            </w:r>
            <w:r w:rsidR="009325F4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>คียง</w:t>
            </w:r>
          </w:p>
          <w:p w14:paraId="77A3FA3E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10315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78B1">
                  <w:rPr>
                    <w:rFonts w:ascii="Segoe UI Symbol" w:eastAsia="MS Mincho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</w:t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05547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78B1">
                  <w:rPr>
                    <w:rFonts w:ascii="Segoe UI Symbol" w:eastAsia="MS Mincho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</w:t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5933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78B1">
                  <w:rPr>
                    <w:rFonts w:ascii="Segoe UI Symbol" w:eastAsia="MS Mincho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ไม่มีค่าใช้จ่าย</w:t>
            </w:r>
          </w:p>
          <w:p w14:paraId="68C42723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21277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78B1">
                  <w:rPr>
                    <w:rFonts w:ascii="Segoe UI Symbol" w:eastAsia="MS Mincho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มีค่าใช่จ่าย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899125948"/>
                <w:showingPlcHdr/>
                <w:text/>
              </w:sdtPr>
              <w:sdtEndPr/>
              <w:sdtContent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sdtContent>
            </w:sdt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>บาท/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alias w:val="ระบุวัน/เดือน"/>
                <w:tag w:val="ระบุวัน/เดือน"/>
                <w:id w:val="375044326"/>
                <w:showingPlcHdr/>
                <w:comboBox>
                  <w:listItem w:value="Choose an item."/>
                  <w:listItem w:displayText="วัน" w:value="วัน"/>
                  <w:listItem w:displayText="เดือน" w:value="เดือน"/>
                </w:comboBox>
              </w:sdtPr>
              <w:sdtEndPr/>
              <w:sdtContent>
                <w:r w:rsidRPr="00FD78B1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Choose an item.</w:t>
                </w:r>
              </w:sdtContent>
            </w:sdt>
          </w:p>
          <w:p w14:paraId="481E6B6A" w14:textId="069DEB21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อื่น</w:t>
            </w:r>
            <w:r w:rsidR="006A2D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ๆ (ระบุ)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789788435"/>
                <w:showingPlcHdr/>
                <w:text/>
              </w:sdtPr>
              <w:sdtEndPr/>
              <w:sdtContent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sdtContent>
            </w:sdt>
          </w:p>
        </w:tc>
      </w:tr>
    </w:tbl>
    <w:p w14:paraId="24BD7B33" w14:textId="77777777" w:rsidR="00FD78B1" w:rsidRPr="00FD78B1" w:rsidRDefault="00FD78B1" w:rsidP="00FD7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03BB4E4" w14:textId="77777777" w:rsidR="00FD78B1" w:rsidRPr="00FD78B1" w:rsidRDefault="00FD78B1" w:rsidP="00FD78B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D78B1" w:rsidRPr="00FD78B1" w14:paraId="2A943FE5" w14:textId="77777777" w:rsidTr="00FD78B1">
        <w:trPr>
          <w:jc w:val="center"/>
        </w:trPr>
        <w:tc>
          <w:tcPr>
            <w:tcW w:w="10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77AA7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ความคิดเห็นเพิ่มเติม</w:t>
            </w:r>
          </w:p>
          <w:sdt>
            <w:sdtPr>
              <w:rPr>
                <w:rFonts w:ascii="TH SarabunPSK" w:hAnsi="TH SarabunPSK" w:cs="TH SarabunPSK"/>
                <w:sz w:val="32"/>
                <w:szCs w:val="32"/>
                <w:cs/>
              </w:rPr>
              <w:id w:val="-1070424180"/>
              <w:showingPlcHdr/>
              <w:text/>
            </w:sdtPr>
            <w:sdtEndPr/>
            <w:sdtContent>
              <w:p w14:paraId="57491AC1" w14:textId="77777777" w:rsidR="00FD78B1" w:rsidRPr="00FD78B1" w:rsidRDefault="00FD78B1">
                <w:pPr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sdtContent>
          </w:sdt>
        </w:tc>
      </w:tr>
    </w:tbl>
    <w:p w14:paraId="14640F9B" w14:textId="77777777" w:rsidR="00FD78B1" w:rsidRPr="00FD78B1" w:rsidRDefault="00FD78B1" w:rsidP="00FD78B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DB777DC" w14:textId="77777777" w:rsidR="00FD78B1" w:rsidRPr="00FD78B1" w:rsidRDefault="00FD78B1" w:rsidP="00FD7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27E28DB" w14:textId="77777777" w:rsidR="00B93C08" w:rsidRPr="00FD78B1" w:rsidRDefault="00B93C08">
      <w:pPr>
        <w:rPr>
          <w:rFonts w:ascii="TH SarabunPSK" w:hAnsi="TH SarabunPSK" w:cs="TH SarabunPSK"/>
          <w:sz w:val="32"/>
          <w:szCs w:val="32"/>
        </w:rPr>
      </w:pPr>
    </w:p>
    <w:sectPr w:rsidR="00B93C08" w:rsidRPr="00FD78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78B9"/>
    <w:multiLevelType w:val="hybridMultilevel"/>
    <w:tmpl w:val="AA98F382"/>
    <w:lvl w:ilvl="0" w:tplc="76505B0E">
      <w:start w:val="1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741524"/>
    <w:multiLevelType w:val="multilevel"/>
    <w:tmpl w:val="690EB4FA"/>
    <w:lvl w:ilvl="0">
      <w:start w:val="1"/>
      <w:numFmt w:val="decimal"/>
      <w:lvlText w:val="%1"/>
      <w:lvlJc w:val="left"/>
      <w:pPr>
        <w:ind w:left="945" w:hanging="465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3."/>
      <w:lvlJc w:val="left"/>
      <w:pPr>
        <w:ind w:left="1680" w:hanging="720"/>
      </w:pPr>
      <w:rPr>
        <w:rFonts w:ascii="Angsana New" w:eastAsia="Calibri" w:hAnsi="Angsana New" w:cs="Angsana New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760" w:hanging="1080"/>
      </w:pPr>
    </w:lvl>
    <w:lvl w:ilvl="6">
      <w:start w:val="1"/>
      <w:numFmt w:val="decimal"/>
      <w:isLgl/>
      <w:lvlText w:val="%1.%2.%3.%4.%5.%6.%7"/>
      <w:lvlJc w:val="left"/>
      <w:pPr>
        <w:ind w:left="3360" w:hanging="1440"/>
      </w:p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</w:lvl>
  </w:abstractNum>
  <w:abstractNum w:abstractNumId="2" w15:restartNumberingAfterBreak="0">
    <w:nsid w:val="18791FFF"/>
    <w:multiLevelType w:val="multilevel"/>
    <w:tmpl w:val="94228044"/>
    <w:lvl w:ilvl="0">
      <w:start w:val="3"/>
      <w:numFmt w:val="decimal"/>
      <w:lvlText w:val="%1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440" w:hanging="72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</w:lvl>
  </w:abstractNum>
  <w:abstractNum w:abstractNumId="3" w15:restartNumberingAfterBreak="0">
    <w:nsid w:val="34822718"/>
    <w:multiLevelType w:val="hybridMultilevel"/>
    <w:tmpl w:val="DBD8B1C0"/>
    <w:lvl w:ilvl="0" w:tplc="D368C786">
      <w:start w:val="4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457284"/>
    <w:multiLevelType w:val="hybridMultilevel"/>
    <w:tmpl w:val="0DBA0D88"/>
    <w:lvl w:ilvl="0" w:tplc="52F0425C">
      <w:start w:val="5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4B62AF"/>
    <w:multiLevelType w:val="hybridMultilevel"/>
    <w:tmpl w:val="AE9038B6"/>
    <w:lvl w:ilvl="0" w:tplc="B246D234">
      <w:start w:val="2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8B1"/>
    <w:rsid w:val="003A6A2F"/>
    <w:rsid w:val="004A5352"/>
    <w:rsid w:val="005D1EAC"/>
    <w:rsid w:val="005E6C91"/>
    <w:rsid w:val="006A2DDF"/>
    <w:rsid w:val="006C7155"/>
    <w:rsid w:val="009325F4"/>
    <w:rsid w:val="009A32AA"/>
    <w:rsid w:val="00B93C08"/>
    <w:rsid w:val="00FD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8E38E"/>
  <w15:chartTrackingRefBased/>
  <w15:docId w15:val="{96ABFA8D-B6CA-494F-99DB-A47D1B2A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8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8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D78B1"/>
    <w:rPr>
      <w:color w:val="808080"/>
    </w:rPr>
  </w:style>
  <w:style w:type="table" w:styleId="TableGrid">
    <w:name w:val="Table Grid"/>
    <w:basedOn w:val="TableNormal"/>
    <w:uiPriority w:val="59"/>
    <w:rsid w:val="00FD78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1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2E3AC1E20C4788BCC45756A2ACE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4EB9F-F6B8-41C9-94F0-783E0FB2158D}"/>
      </w:docPartPr>
      <w:docPartBody>
        <w:p w:rsidR="00B45FC4" w:rsidRDefault="00966CD6" w:rsidP="00966CD6">
          <w:pPr>
            <w:pStyle w:val="022E3AC1E20C4788BCC45756A2ACEE7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E811C5B620241F8B24B849917F42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8BAEC-0AED-4A69-BBB2-F7B1D581FEBD}"/>
      </w:docPartPr>
      <w:docPartBody>
        <w:p w:rsidR="00B45FC4" w:rsidRDefault="00966CD6" w:rsidP="00966CD6">
          <w:pPr>
            <w:pStyle w:val="FE811C5B620241F8B24B849917F4281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3CD702BF2EF4147B9CC0E18EFDC9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7C6C5-11F1-49CA-B3AD-251F67C3209E}"/>
      </w:docPartPr>
      <w:docPartBody>
        <w:p w:rsidR="00B45FC4" w:rsidRDefault="00966CD6" w:rsidP="00966CD6">
          <w:pPr>
            <w:pStyle w:val="C3CD702BF2EF4147B9CC0E18EFDC98D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C716BD57B5B4ECD8A6481C2C3CD2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64DB6-E7B4-4989-8E39-DC90532440C2}"/>
      </w:docPartPr>
      <w:docPartBody>
        <w:p w:rsidR="00B45FC4" w:rsidRDefault="00966CD6" w:rsidP="00966CD6">
          <w:pPr>
            <w:pStyle w:val="5C716BD57B5B4ECD8A6481C2C3CD209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472AB18FDFE48B18F66283172F10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0695D-02AD-473F-984C-D9ACF2EA46A1}"/>
      </w:docPartPr>
      <w:docPartBody>
        <w:p w:rsidR="00B45FC4" w:rsidRDefault="00966CD6" w:rsidP="00966CD6">
          <w:pPr>
            <w:pStyle w:val="8472AB18FDFE48B18F66283172F10E7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AEF09D4CEA5471E98C134E0CF328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B7B37-B211-440D-87B9-B1506015FC8D}"/>
      </w:docPartPr>
      <w:docPartBody>
        <w:p w:rsidR="00B45FC4" w:rsidRDefault="00966CD6" w:rsidP="00966CD6">
          <w:pPr>
            <w:pStyle w:val="EAEF09D4CEA5471E98C134E0CF3283F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5C997A1C7F74F2DA6A367FFFAE58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BEF34-A461-49F3-8844-48E826BB35E3}"/>
      </w:docPartPr>
      <w:docPartBody>
        <w:p w:rsidR="00B45FC4" w:rsidRDefault="00966CD6" w:rsidP="00966CD6">
          <w:pPr>
            <w:pStyle w:val="25C997A1C7F74F2DA6A367FFFAE58F1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4E451D307F54DEF8AD529AF59FCC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7CA51-084D-4836-85F5-AF52B8DEB36E}"/>
      </w:docPartPr>
      <w:docPartBody>
        <w:p w:rsidR="00B45FC4" w:rsidRDefault="00966CD6" w:rsidP="00966CD6">
          <w:pPr>
            <w:pStyle w:val="94E451D307F54DEF8AD529AF59FCC16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BB85AE932EC4BC4AB266E6893EF8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7849A-079F-44EF-B389-37658BF369E7}"/>
      </w:docPartPr>
      <w:docPartBody>
        <w:p w:rsidR="00B45FC4" w:rsidRDefault="00966CD6" w:rsidP="00966CD6">
          <w:pPr>
            <w:pStyle w:val="2BB85AE932EC4BC4AB266E6893EF877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5A5D23483F24679B405883A57A74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C1216-6706-4F23-8942-04E2545148F5}"/>
      </w:docPartPr>
      <w:docPartBody>
        <w:p w:rsidR="00B45FC4" w:rsidRDefault="00966CD6" w:rsidP="00966CD6">
          <w:pPr>
            <w:pStyle w:val="25A5D23483F24679B405883A57A74A3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9C5FEB8EBDD4B64AC541C1BE759D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D9C56-544A-4C23-AB76-C311687A5058}"/>
      </w:docPartPr>
      <w:docPartBody>
        <w:p w:rsidR="00B45FC4" w:rsidRDefault="00966CD6" w:rsidP="00966CD6">
          <w:pPr>
            <w:pStyle w:val="F9C5FEB8EBDD4B64AC541C1BE759D06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384087387634A3EA517E0E310D14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B75D6-2561-461D-9560-06E67DCCE6B4}"/>
      </w:docPartPr>
      <w:docPartBody>
        <w:p w:rsidR="00B45FC4" w:rsidRDefault="00966CD6" w:rsidP="00966CD6">
          <w:pPr>
            <w:pStyle w:val="7384087387634A3EA517E0E310D1443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68572BE0DDD4375B19B3018B212D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98407-C28E-4F1F-B404-91DDEE4F2292}"/>
      </w:docPartPr>
      <w:docPartBody>
        <w:p w:rsidR="00B45FC4" w:rsidRDefault="00966CD6" w:rsidP="00966CD6">
          <w:pPr>
            <w:pStyle w:val="268572BE0DDD4375B19B3018B212D73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12E599CA5DD41B6BBD90A7D252D1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20566-C28B-4EF2-ADB6-B849EA6E5038}"/>
      </w:docPartPr>
      <w:docPartBody>
        <w:p w:rsidR="00B45FC4" w:rsidRDefault="00966CD6" w:rsidP="00966CD6">
          <w:pPr>
            <w:pStyle w:val="512E599CA5DD41B6BBD90A7D252D144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AC0A97E9B5B4A3CB25778CFBD8D3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E2CDC-3B2B-4CE6-A6C9-076AF987A358}"/>
      </w:docPartPr>
      <w:docPartBody>
        <w:p w:rsidR="00B45FC4" w:rsidRDefault="00966CD6" w:rsidP="00966CD6">
          <w:pPr>
            <w:pStyle w:val="8AC0A97E9B5B4A3CB25778CFBD8D30C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F355969534F4A11B4FAEA0088C0A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CB410-6D69-48E6-8E9C-C43F08239C7D}"/>
      </w:docPartPr>
      <w:docPartBody>
        <w:p w:rsidR="00B45FC4" w:rsidRDefault="00966CD6" w:rsidP="00966CD6">
          <w:pPr>
            <w:pStyle w:val="1F355969534F4A11B4FAEA0088C0A6B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D414BA8FD3144A79ADC072BB9966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938CD-97F1-4278-81C6-0294D04D75EB}"/>
      </w:docPartPr>
      <w:docPartBody>
        <w:p w:rsidR="00B45FC4" w:rsidRDefault="00966CD6" w:rsidP="00966CD6">
          <w:pPr>
            <w:pStyle w:val="7D414BA8FD3144A79ADC072BB9966E8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7D440C3672A4FDBAEE5BAFDA45B4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BF641-5DC8-447D-A9EC-F7375B58EC3D}"/>
      </w:docPartPr>
      <w:docPartBody>
        <w:p w:rsidR="00B45FC4" w:rsidRDefault="00966CD6" w:rsidP="00966CD6">
          <w:pPr>
            <w:pStyle w:val="77D440C3672A4FDBAEE5BAFDA45B4DD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0572595D34C48FDA0493DBA3B502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64D89-56F7-4C80-A8EC-2B10CF182FF4}"/>
      </w:docPartPr>
      <w:docPartBody>
        <w:p w:rsidR="00B45FC4" w:rsidRDefault="00966CD6" w:rsidP="00966CD6">
          <w:pPr>
            <w:pStyle w:val="60572595D34C48FDA0493DBA3B502AE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5C71F6A5D0847B188FB7C399C93A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04469-0566-4D3E-8E5B-EE0E51CBAFED}"/>
      </w:docPartPr>
      <w:docPartBody>
        <w:p w:rsidR="00B45FC4" w:rsidRDefault="00966CD6" w:rsidP="00966CD6">
          <w:pPr>
            <w:pStyle w:val="25C71F6A5D0847B188FB7C399C93A3B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D2CC4F32B994F828230E46D92386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DE498-2027-433E-B9FD-7CFC65C8D630}"/>
      </w:docPartPr>
      <w:docPartBody>
        <w:p w:rsidR="00B45FC4" w:rsidRDefault="00966CD6" w:rsidP="00966CD6">
          <w:pPr>
            <w:pStyle w:val="FD2CC4F32B994F828230E46D9238648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4CD5616387B448B8148DA6F3DD41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F3886-C4F1-4384-920E-733BC857D544}"/>
      </w:docPartPr>
      <w:docPartBody>
        <w:p w:rsidR="00B45FC4" w:rsidRDefault="00966CD6" w:rsidP="00966CD6">
          <w:pPr>
            <w:pStyle w:val="54CD5616387B448B8148DA6F3DD41CC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7FA745C6B00447B9062E283E8394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F4007-E6CA-4F2E-BA15-8242F8F22F28}"/>
      </w:docPartPr>
      <w:docPartBody>
        <w:p w:rsidR="00B45FC4" w:rsidRDefault="00966CD6" w:rsidP="00966CD6">
          <w:pPr>
            <w:pStyle w:val="27FA745C6B00447B9062E283E839457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6A4A36FEC1E41F5AB3F852B04170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56D07-F419-4108-BBAC-6A1BA58B5D7A}"/>
      </w:docPartPr>
      <w:docPartBody>
        <w:p w:rsidR="00B45FC4" w:rsidRDefault="00966CD6" w:rsidP="00966CD6">
          <w:pPr>
            <w:pStyle w:val="06A4A36FEC1E41F5AB3F852B04170F4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C06A93EDD05469DBD8D542BC643E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9FEDC-CF3B-4D22-A3B7-AE082D03FA02}"/>
      </w:docPartPr>
      <w:docPartBody>
        <w:p w:rsidR="00B45FC4" w:rsidRDefault="00966CD6" w:rsidP="00966CD6">
          <w:pPr>
            <w:pStyle w:val="6C06A93EDD05469DBD8D542BC643E04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0B505D39E364EC39AB30A8435EA6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7CE87-4118-4056-BF75-AA78854CEC3F}"/>
      </w:docPartPr>
      <w:docPartBody>
        <w:p w:rsidR="00B45FC4" w:rsidRDefault="00966CD6" w:rsidP="00966CD6">
          <w:pPr>
            <w:pStyle w:val="E0B505D39E364EC39AB30A8435EA6D4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D8F1F07DDAB4526B2913D0895A55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B572B-6B09-4CC6-9B94-70F09E57BFF3}"/>
      </w:docPartPr>
      <w:docPartBody>
        <w:p w:rsidR="00B45FC4" w:rsidRDefault="00966CD6" w:rsidP="00966CD6">
          <w:pPr>
            <w:pStyle w:val="7D8F1F07DDAB4526B2913D0895A55EE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12DFAD45F6A407BB539DC154DC9C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48C99-C2F8-4FFE-9CD0-E5AEDAECC7B7}"/>
      </w:docPartPr>
      <w:docPartBody>
        <w:p w:rsidR="00B45FC4" w:rsidRDefault="00966CD6" w:rsidP="00966CD6">
          <w:pPr>
            <w:pStyle w:val="312DFAD45F6A407BB539DC154DC9CE3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3B94BDEF3F2420C870E3E021FC96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83EB4-79C5-44FA-AAAE-332DA9167BC5}"/>
      </w:docPartPr>
      <w:docPartBody>
        <w:p w:rsidR="00B45FC4" w:rsidRDefault="00966CD6" w:rsidP="00966CD6">
          <w:pPr>
            <w:pStyle w:val="73B94BDEF3F2420C870E3E021FC969B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0C068DC1A7C4F9FA7EDEFC004D9A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C071E-34B3-474A-95D3-6E4DC9578C03}"/>
      </w:docPartPr>
      <w:docPartBody>
        <w:p w:rsidR="00B45FC4" w:rsidRDefault="00966CD6" w:rsidP="00966CD6">
          <w:pPr>
            <w:pStyle w:val="50C068DC1A7C4F9FA7EDEFC004D9ABB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4EDD20A207E499EA31CA18EAD3FB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EB248-6BB4-4232-B63D-1A2458E7DCCD}"/>
      </w:docPartPr>
      <w:docPartBody>
        <w:p w:rsidR="00B45FC4" w:rsidRDefault="00966CD6" w:rsidP="00966CD6">
          <w:pPr>
            <w:pStyle w:val="34EDD20A207E499EA31CA18EAD3FBD4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E4685D72B904E58BB123F29E2D66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B7A0A-8E1D-438C-A84C-A76ACEBF8398}"/>
      </w:docPartPr>
      <w:docPartBody>
        <w:p w:rsidR="00B45FC4" w:rsidRDefault="00966CD6" w:rsidP="00966CD6">
          <w:pPr>
            <w:pStyle w:val="4E4685D72B904E58BB123F29E2D66BE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FC86E-FBB0-404B-A202-184899868DEC}"/>
      </w:docPartPr>
      <w:docPartBody>
        <w:p w:rsidR="00ED3A9A" w:rsidRDefault="00B45FC4">
          <w:r w:rsidRPr="00332E60">
            <w:rPr>
              <w:rStyle w:val="PlaceholderText"/>
            </w:rPr>
            <w:t>Choose an item.</w:t>
          </w:r>
        </w:p>
      </w:docPartBody>
    </w:docPart>
    <w:docPart>
      <w:docPartPr>
        <w:name w:val="9C0187CF75084912824D8063D5F84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D8285-21D0-4421-989E-81C981937E95}"/>
      </w:docPartPr>
      <w:docPartBody>
        <w:p w:rsidR="00000000" w:rsidRDefault="00A9567D" w:rsidP="00A9567D">
          <w:pPr>
            <w:pStyle w:val="9C0187CF75084912824D8063D5F849D8"/>
          </w:pPr>
          <w:r w:rsidRPr="00332E60">
            <w:rPr>
              <w:rStyle w:val="PlaceholderText"/>
            </w:rPr>
            <w:t>Choose an item.</w:t>
          </w:r>
        </w:p>
      </w:docPartBody>
    </w:docPart>
    <w:docPart>
      <w:docPartPr>
        <w:name w:val="A714D7DE8CBB4DE5B93573E4AC170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F96E2-11BA-4E7C-AC70-A5744B27A1B4}"/>
      </w:docPartPr>
      <w:docPartBody>
        <w:p w:rsidR="00000000" w:rsidRDefault="00A9567D" w:rsidP="00A9567D">
          <w:pPr>
            <w:pStyle w:val="A714D7DE8CBB4DE5B93573E4AC170AF3"/>
          </w:pPr>
          <w:r w:rsidRPr="00332E60">
            <w:rPr>
              <w:rStyle w:val="PlaceholderText"/>
            </w:rPr>
            <w:t>Choose an item.</w:t>
          </w:r>
        </w:p>
      </w:docPartBody>
    </w:docPart>
    <w:docPart>
      <w:docPartPr>
        <w:name w:val="5468176F437B41C18CB397B9D6FDC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FB31A-0008-4278-8DCF-C9E0F25E39A6}"/>
      </w:docPartPr>
      <w:docPartBody>
        <w:p w:rsidR="00000000" w:rsidRDefault="00A9567D" w:rsidP="00A9567D">
          <w:pPr>
            <w:pStyle w:val="5468176F437B41C18CB397B9D6FDC54E"/>
          </w:pPr>
          <w:r w:rsidRPr="00332E60">
            <w:rPr>
              <w:rStyle w:val="PlaceholderText"/>
            </w:rPr>
            <w:t>Choose an item.</w:t>
          </w:r>
        </w:p>
      </w:docPartBody>
    </w:docPart>
    <w:docPart>
      <w:docPartPr>
        <w:name w:val="53C38B4C582A41E69046D8BECE624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F7DB4-2938-4444-814E-316BF18D6D47}"/>
      </w:docPartPr>
      <w:docPartBody>
        <w:p w:rsidR="00000000" w:rsidRDefault="00A9567D" w:rsidP="00A9567D">
          <w:pPr>
            <w:pStyle w:val="53C38B4C582A41E69046D8BECE6240C7"/>
          </w:pPr>
          <w:r w:rsidRPr="00332E6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CD6"/>
    <w:rsid w:val="00966CD6"/>
    <w:rsid w:val="00A9567D"/>
    <w:rsid w:val="00B45FC4"/>
    <w:rsid w:val="00ED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567D"/>
    <w:rPr>
      <w:color w:val="808080"/>
    </w:rPr>
  </w:style>
  <w:style w:type="paragraph" w:customStyle="1" w:styleId="022E3AC1E20C4788BCC45756A2ACEE78">
    <w:name w:val="022E3AC1E20C4788BCC45756A2ACEE78"/>
    <w:rsid w:val="00966CD6"/>
  </w:style>
  <w:style w:type="paragraph" w:customStyle="1" w:styleId="FE811C5B620241F8B24B849917F42814">
    <w:name w:val="FE811C5B620241F8B24B849917F42814"/>
    <w:rsid w:val="00966CD6"/>
  </w:style>
  <w:style w:type="paragraph" w:customStyle="1" w:styleId="C3CD702BF2EF4147B9CC0E18EFDC98D9">
    <w:name w:val="C3CD702BF2EF4147B9CC0E18EFDC98D9"/>
    <w:rsid w:val="00966CD6"/>
  </w:style>
  <w:style w:type="paragraph" w:customStyle="1" w:styleId="5C716BD57B5B4ECD8A6481C2C3CD209C">
    <w:name w:val="5C716BD57B5B4ECD8A6481C2C3CD209C"/>
    <w:rsid w:val="00966CD6"/>
  </w:style>
  <w:style w:type="paragraph" w:customStyle="1" w:styleId="8472AB18FDFE48B18F66283172F10E71">
    <w:name w:val="8472AB18FDFE48B18F66283172F10E71"/>
    <w:rsid w:val="00966CD6"/>
  </w:style>
  <w:style w:type="paragraph" w:customStyle="1" w:styleId="EAEF09D4CEA5471E98C134E0CF3283F3">
    <w:name w:val="EAEF09D4CEA5471E98C134E0CF3283F3"/>
    <w:rsid w:val="00966CD6"/>
  </w:style>
  <w:style w:type="paragraph" w:customStyle="1" w:styleId="25C997A1C7F74F2DA6A367FFFAE58F1F">
    <w:name w:val="25C997A1C7F74F2DA6A367FFFAE58F1F"/>
    <w:rsid w:val="00966CD6"/>
  </w:style>
  <w:style w:type="paragraph" w:customStyle="1" w:styleId="94E451D307F54DEF8AD529AF59FCC16F">
    <w:name w:val="94E451D307F54DEF8AD529AF59FCC16F"/>
    <w:rsid w:val="00966CD6"/>
  </w:style>
  <w:style w:type="paragraph" w:customStyle="1" w:styleId="2BB85AE932EC4BC4AB266E6893EF8779">
    <w:name w:val="2BB85AE932EC4BC4AB266E6893EF8779"/>
    <w:rsid w:val="00966CD6"/>
  </w:style>
  <w:style w:type="paragraph" w:customStyle="1" w:styleId="25A5D23483F24679B405883A57A74A3A">
    <w:name w:val="25A5D23483F24679B405883A57A74A3A"/>
    <w:rsid w:val="00966CD6"/>
  </w:style>
  <w:style w:type="paragraph" w:customStyle="1" w:styleId="F9C5FEB8EBDD4B64AC541C1BE759D067">
    <w:name w:val="F9C5FEB8EBDD4B64AC541C1BE759D067"/>
    <w:rsid w:val="00966CD6"/>
  </w:style>
  <w:style w:type="paragraph" w:customStyle="1" w:styleId="7384087387634A3EA517E0E310D14431">
    <w:name w:val="7384087387634A3EA517E0E310D14431"/>
    <w:rsid w:val="00966CD6"/>
  </w:style>
  <w:style w:type="paragraph" w:customStyle="1" w:styleId="268572BE0DDD4375B19B3018B212D731">
    <w:name w:val="268572BE0DDD4375B19B3018B212D731"/>
    <w:rsid w:val="00966CD6"/>
  </w:style>
  <w:style w:type="paragraph" w:customStyle="1" w:styleId="512E599CA5DD41B6BBD90A7D252D144F">
    <w:name w:val="512E599CA5DD41B6BBD90A7D252D144F"/>
    <w:rsid w:val="00966CD6"/>
  </w:style>
  <w:style w:type="paragraph" w:customStyle="1" w:styleId="8AC0A97E9B5B4A3CB25778CFBD8D30C2">
    <w:name w:val="8AC0A97E9B5B4A3CB25778CFBD8D30C2"/>
    <w:rsid w:val="00966CD6"/>
  </w:style>
  <w:style w:type="paragraph" w:customStyle="1" w:styleId="1F355969534F4A11B4FAEA0088C0A6BF">
    <w:name w:val="1F355969534F4A11B4FAEA0088C0A6BF"/>
    <w:rsid w:val="00966CD6"/>
  </w:style>
  <w:style w:type="paragraph" w:customStyle="1" w:styleId="9DC8747C156C469DBD08F272DA788474">
    <w:name w:val="9DC8747C156C469DBD08F272DA788474"/>
    <w:rsid w:val="00966CD6"/>
  </w:style>
  <w:style w:type="paragraph" w:customStyle="1" w:styleId="7D414BA8FD3144A79ADC072BB9966E8B">
    <w:name w:val="7D414BA8FD3144A79ADC072BB9966E8B"/>
    <w:rsid w:val="00966CD6"/>
  </w:style>
  <w:style w:type="paragraph" w:customStyle="1" w:styleId="77D440C3672A4FDBAEE5BAFDA45B4DDB">
    <w:name w:val="77D440C3672A4FDBAEE5BAFDA45B4DDB"/>
    <w:rsid w:val="00966CD6"/>
  </w:style>
  <w:style w:type="paragraph" w:customStyle="1" w:styleId="60572595D34C48FDA0493DBA3B502AE7">
    <w:name w:val="60572595D34C48FDA0493DBA3B502AE7"/>
    <w:rsid w:val="00966CD6"/>
  </w:style>
  <w:style w:type="paragraph" w:customStyle="1" w:styleId="25C71F6A5D0847B188FB7C399C93A3B2">
    <w:name w:val="25C71F6A5D0847B188FB7C399C93A3B2"/>
    <w:rsid w:val="00966CD6"/>
  </w:style>
  <w:style w:type="paragraph" w:customStyle="1" w:styleId="FD2CC4F32B994F828230E46D92386484">
    <w:name w:val="FD2CC4F32B994F828230E46D92386484"/>
    <w:rsid w:val="00966CD6"/>
  </w:style>
  <w:style w:type="paragraph" w:customStyle="1" w:styleId="54CD5616387B448B8148DA6F3DD41CC4">
    <w:name w:val="54CD5616387B448B8148DA6F3DD41CC4"/>
    <w:rsid w:val="00966CD6"/>
  </w:style>
  <w:style w:type="paragraph" w:customStyle="1" w:styleId="27FA745C6B00447B9062E283E839457E">
    <w:name w:val="27FA745C6B00447B9062E283E839457E"/>
    <w:rsid w:val="00966CD6"/>
  </w:style>
  <w:style w:type="paragraph" w:customStyle="1" w:styleId="06A4A36FEC1E41F5AB3F852B04170F42">
    <w:name w:val="06A4A36FEC1E41F5AB3F852B04170F42"/>
    <w:rsid w:val="00966CD6"/>
  </w:style>
  <w:style w:type="paragraph" w:customStyle="1" w:styleId="6C06A93EDD05469DBD8D542BC643E041">
    <w:name w:val="6C06A93EDD05469DBD8D542BC643E041"/>
    <w:rsid w:val="00966CD6"/>
  </w:style>
  <w:style w:type="paragraph" w:customStyle="1" w:styleId="E0B505D39E364EC39AB30A8435EA6D4A">
    <w:name w:val="E0B505D39E364EC39AB30A8435EA6D4A"/>
    <w:rsid w:val="00966CD6"/>
  </w:style>
  <w:style w:type="paragraph" w:customStyle="1" w:styleId="7D8F1F07DDAB4526B2913D0895A55EE0">
    <w:name w:val="7D8F1F07DDAB4526B2913D0895A55EE0"/>
    <w:rsid w:val="00966CD6"/>
  </w:style>
  <w:style w:type="paragraph" w:customStyle="1" w:styleId="312DFAD45F6A407BB539DC154DC9CE3B">
    <w:name w:val="312DFAD45F6A407BB539DC154DC9CE3B"/>
    <w:rsid w:val="00966CD6"/>
  </w:style>
  <w:style w:type="paragraph" w:customStyle="1" w:styleId="73B94BDEF3F2420C870E3E021FC969B8">
    <w:name w:val="73B94BDEF3F2420C870E3E021FC969B8"/>
    <w:rsid w:val="00966CD6"/>
  </w:style>
  <w:style w:type="paragraph" w:customStyle="1" w:styleId="50C068DC1A7C4F9FA7EDEFC004D9ABB7">
    <w:name w:val="50C068DC1A7C4F9FA7EDEFC004D9ABB7"/>
    <w:rsid w:val="00966CD6"/>
  </w:style>
  <w:style w:type="paragraph" w:customStyle="1" w:styleId="34EDD20A207E499EA31CA18EAD3FBD4A">
    <w:name w:val="34EDD20A207E499EA31CA18EAD3FBD4A"/>
    <w:rsid w:val="00966CD6"/>
  </w:style>
  <w:style w:type="paragraph" w:customStyle="1" w:styleId="4E4685D72B904E58BB123F29E2D66BE7">
    <w:name w:val="4E4685D72B904E58BB123F29E2D66BE7"/>
    <w:rsid w:val="00966CD6"/>
  </w:style>
  <w:style w:type="paragraph" w:customStyle="1" w:styleId="F8E18868433E4B1C9488ECAF1C5931ED">
    <w:name w:val="F8E18868433E4B1C9488ECAF1C5931ED"/>
    <w:rsid w:val="00966CD6"/>
  </w:style>
  <w:style w:type="paragraph" w:customStyle="1" w:styleId="BF81F8F4468E4015BE679529EAA09D6F">
    <w:name w:val="BF81F8F4468E4015BE679529EAA09D6F"/>
    <w:rsid w:val="00966CD6"/>
  </w:style>
  <w:style w:type="paragraph" w:customStyle="1" w:styleId="E47A2859A2744FE2912123CD0024790C">
    <w:name w:val="E47A2859A2744FE2912123CD0024790C"/>
    <w:rsid w:val="00966CD6"/>
  </w:style>
  <w:style w:type="paragraph" w:customStyle="1" w:styleId="9C89A26AFECC4BD9B8CE62A6C3A23B42">
    <w:name w:val="9C89A26AFECC4BD9B8CE62A6C3A23B42"/>
    <w:rsid w:val="00966CD6"/>
  </w:style>
  <w:style w:type="paragraph" w:customStyle="1" w:styleId="17CF215C8342452086BEAE5FE6C49182">
    <w:name w:val="17CF215C8342452086BEAE5FE6C49182"/>
    <w:rsid w:val="00966CD6"/>
  </w:style>
  <w:style w:type="paragraph" w:customStyle="1" w:styleId="04BEBCB4C3524BC7A0D8B0D975252040">
    <w:name w:val="04BEBCB4C3524BC7A0D8B0D975252040"/>
    <w:rsid w:val="00966CD6"/>
  </w:style>
  <w:style w:type="paragraph" w:customStyle="1" w:styleId="280B1B7CBA93408BB072BF64D40D8CAF">
    <w:name w:val="280B1B7CBA93408BB072BF64D40D8CAF"/>
    <w:rsid w:val="00966CD6"/>
  </w:style>
  <w:style w:type="paragraph" w:customStyle="1" w:styleId="738EDA684EB0471299BF9863EE35FE57">
    <w:name w:val="738EDA684EB0471299BF9863EE35FE57"/>
    <w:rsid w:val="00966CD6"/>
  </w:style>
  <w:style w:type="paragraph" w:customStyle="1" w:styleId="EF9C1527401F4535B984C930270DB314">
    <w:name w:val="EF9C1527401F4535B984C930270DB314"/>
    <w:rsid w:val="00966CD6"/>
  </w:style>
  <w:style w:type="paragraph" w:customStyle="1" w:styleId="76056AB1AEF4479CB4EE8021303069AB">
    <w:name w:val="76056AB1AEF4479CB4EE8021303069AB"/>
    <w:rsid w:val="00966CD6"/>
  </w:style>
  <w:style w:type="paragraph" w:customStyle="1" w:styleId="8CB91C57001B4344A1B2F65C663574CA">
    <w:name w:val="8CB91C57001B4344A1B2F65C663574CA"/>
    <w:rsid w:val="00966CD6"/>
  </w:style>
  <w:style w:type="paragraph" w:customStyle="1" w:styleId="EBFF67AD489F49469592F26485A3FF73">
    <w:name w:val="EBFF67AD489F49469592F26485A3FF73"/>
    <w:rsid w:val="00966CD6"/>
  </w:style>
  <w:style w:type="paragraph" w:customStyle="1" w:styleId="926B9D4D38BD4DAF8EE6BEE44BFB8181">
    <w:name w:val="926B9D4D38BD4DAF8EE6BEE44BFB8181"/>
    <w:rsid w:val="00966CD6"/>
  </w:style>
  <w:style w:type="paragraph" w:customStyle="1" w:styleId="54ECF11BF709462CADB874B6CF909305">
    <w:name w:val="54ECF11BF709462CADB874B6CF909305"/>
    <w:rsid w:val="00966CD6"/>
  </w:style>
  <w:style w:type="paragraph" w:customStyle="1" w:styleId="07D23254497B49D8908C77992202BEBC">
    <w:name w:val="07D23254497B49D8908C77992202BEBC"/>
    <w:rsid w:val="00966CD6"/>
  </w:style>
  <w:style w:type="paragraph" w:customStyle="1" w:styleId="640A6322781B40F085F2997EF181A4FB">
    <w:name w:val="640A6322781B40F085F2997EF181A4FB"/>
    <w:rsid w:val="00966CD6"/>
  </w:style>
  <w:style w:type="paragraph" w:customStyle="1" w:styleId="4DFA227D2D914968A657FCB563E72F8E">
    <w:name w:val="4DFA227D2D914968A657FCB563E72F8E"/>
    <w:rsid w:val="00966CD6"/>
  </w:style>
  <w:style w:type="paragraph" w:customStyle="1" w:styleId="842951EE441345F5A676E4535A015032">
    <w:name w:val="842951EE441345F5A676E4535A015032"/>
    <w:rsid w:val="00966CD6"/>
  </w:style>
  <w:style w:type="paragraph" w:customStyle="1" w:styleId="F8233B9689AC42F899270CAD3F9E7E9E">
    <w:name w:val="F8233B9689AC42F899270CAD3F9E7E9E"/>
    <w:rsid w:val="00966CD6"/>
  </w:style>
  <w:style w:type="paragraph" w:customStyle="1" w:styleId="3584039C1F6F47479A289C120925F535">
    <w:name w:val="3584039C1F6F47479A289C120925F535"/>
    <w:rsid w:val="00966CD6"/>
  </w:style>
  <w:style w:type="paragraph" w:customStyle="1" w:styleId="8CB4A0BD8A094D549E5A706DC4E9F919">
    <w:name w:val="8CB4A0BD8A094D549E5A706DC4E9F919"/>
    <w:rsid w:val="00966CD6"/>
  </w:style>
  <w:style w:type="paragraph" w:customStyle="1" w:styleId="92262186D7784853BE80A7511398246E">
    <w:name w:val="92262186D7784853BE80A7511398246E"/>
    <w:rsid w:val="00966CD6"/>
  </w:style>
  <w:style w:type="paragraph" w:customStyle="1" w:styleId="99302642D5F647309075E59DBC2CFB0F">
    <w:name w:val="99302642D5F647309075E59DBC2CFB0F"/>
    <w:rsid w:val="00966CD6"/>
  </w:style>
  <w:style w:type="paragraph" w:customStyle="1" w:styleId="370C8D52B015443A8662B033C48EA5B3">
    <w:name w:val="370C8D52B015443A8662B033C48EA5B3"/>
    <w:rsid w:val="00966CD6"/>
  </w:style>
  <w:style w:type="paragraph" w:customStyle="1" w:styleId="88477E58381841798146CC0AD3D30972">
    <w:name w:val="88477E58381841798146CC0AD3D30972"/>
    <w:rsid w:val="00966CD6"/>
  </w:style>
  <w:style w:type="paragraph" w:customStyle="1" w:styleId="E220D532BDAF4C2085270E7E0405BB7A">
    <w:name w:val="E220D532BDAF4C2085270E7E0405BB7A"/>
    <w:rsid w:val="00966CD6"/>
  </w:style>
  <w:style w:type="paragraph" w:customStyle="1" w:styleId="9CFB3CD27944494CA19CA17BFB1CE63F">
    <w:name w:val="9CFB3CD27944494CA19CA17BFB1CE63F"/>
    <w:rsid w:val="00966CD6"/>
  </w:style>
  <w:style w:type="paragraph" w:customStyle="1" w:styleId="A57DB447D5364186910A15E94198BB21">
    <w:name w:val="A57DB447D5364186910A15E94198BB21"/>
    <w:rsid w:val="00966CD6"/>
  </w:style>
  <w:style w:type="paragraph" w:customStyle="1" w:styleId="9701A3DCC24643D4A5AF77E82F52150D">
    <w:name w:val="9701A3DCC24643D4A5AF77E82F52150D"/>
    <w:rsid w:val="00966CD6"/>
  </w:style>
  <w:style w:type="paragraph" w:customStyle="1" w:styleId="2307C00CBB8F485CAB40D11F3ED0D1E9">
    <w:name w:val="2307C00CBB8F485CAB40D11F3ED0D1E9"/>
    <w:rsid w:val="00966CD6"/>
  </w:style>
  <w:style w:type="paragraph" w:customStyle="1" w:styleId="191FE26071F44065A6A9B6DAACCEE8C6">
    <w:name w:val="191FE26071F44065A6A9B6DAACCEE8C6"/>
    <w:rsid w:val="00966CD6"/>
  </w:style>
  <w:style w:type="paragraph" w:customStyle="1" w:styleId="46DF3359EA83482EAA88CDDE68393231">
    <w:name w:val="46DF3359EA83482EAA88CDDE68393231"/>
    <w:rsid w:val="00966CD6"/>
  </w:style>
  <w:style w:type="paragraph" w:customStyle="1" w:styleId="BD412EF51C094CD3997B87A1D71FE196">
    <w:name w:val="BD412EF51C094CD3997B87A1D71FE196"/>
    <w:rsid w:val="00966CD6"/>
  </w:style>
  <w:style w:type="paragraph" w:customStyle="1" w:styleId="28C1D0AFAF4D48B0B4A4DD961DF9E015">
    <w:name w:val="28C1D0AFAF4D48B0B4A4DD961DF9E015"/>
    <w:rsid w:val="00966CD6"/>
  </w:style>
  <w:style w:type="paragraph" w:customStyle="1" w:styleId="F9F4F05DBF544ABC9F9E0EF89C3AC312">
    <w:name w:val="F9F4F05DBF544ABC9F9E0EF89C3AC312"/>
    <w:rsid w:val="00966CD6"/>
  </w:style>
  <w:style w:type="paragraph" w:customStyle="1" w:styleId="4D2C4D5704CA445980F35C55155D6A85">
    <w:name w:val="4D2C4D5704CA445980F35C55155D6A85"/>
    <w:rsid w:val="00966CD6"/>
  </w:style>
  <w:style w:type="paragraph" w:customStyle="1" w:styleId="28CF5FD23E85408DA072720104221DC8">
    <w:name w:val="28CF5FD23E85408DA072720104221DC8"/>
    <w:rsid w:val="00966CD6"/>
  </w:style>
  <w:style w:type="paragraph" w:customStyle="1" w:styleId="8FE0831222644054A720BE712BC9CB90">
    <w:name w:val="8FE0831222644054A720BE712BC9CB90"/>
    <w:rsid w:val="00966CD6"/>
  </w:style>
  <w:style w:type="paragraph" w:customStyle="1" w:styleId="801C9B5F4C0C488EBF083A5D1C18D63A">
    <w:name w:val="801C9B5F4C0C488EBF083A5D1C18D63A"/>
    <w:rsid w:val="00966CD6"/>
  </w:style>
  <w:style w:type="paragraph" w:customStyle="1" w:styleId="DAB8D575509B4DA3AB8B948222B01B40">
    <w:name w:val="DAB8D575509B4DA3AB8B948222B01B40"/>
    <w:rsid w:val="00966CD6"/>
  </w:style>
  <w:style w:type="paragraph" w:customStyle="1" w:styleId="37B0ABD950DB483180AC346AF9F4EE9A">
    <w:name w:val="37B0ABD950DB483180AC346AF9F4EE9A"/>
    <w:rsid w:val="00966CD6"/>
  </w:style>
  <w:style w:type="paragraph" w:customStyle="1" w:styleId="924850A90B6F4A09B301AAB85F904B21">
    <w:name w:val="924850A90B6F4A09B301AAB85F904B21"/>
    <w:rsid w:val="00966CD6"/>
  </w:style>
  <w:style w:type="paragraph" w:customStyle="1" w:styleId="35C8CE6CFF864BC1BA2F155BF6E69661">
    <w:name w:val="35C8CE6CFF864BC1BA2F155BF6E69661"/>
    <w:rsid w:val="00966CD6"/>
  </w:style>
  <w:style w:type="paragraph" w:customStyle="1" w:styleId="97877AD0CD3A46B98126651029E38258">
    <w:name w:val="97877AD0CD3A46B98126651029E38258"/>
    <w:rsid w:val="00966CD6"/>
  </w:style>
  <w:style w:type="paragraph" w:customStyle="1" w:styleId="54CFA239D7134FC68EA356119A1BFB4D">
    <w:name w:val="54CFA239D7134FC68EA356119A1BFB4D"/>
    <w:rsid w:val="00966CD6"/>
  </w:style>
  <w:style w:type="paragraph" w:customStyle="1" w:styleId="38E8166A8F3540BC9D0CB428103DA494">
    <w:name w:val="38E8166A8F3540BC9D0CB428103DA494"/>
    <w:rsid w:val="00966CD6"/>
  </w:style>
  <w:style w:type="paragraph" w:customStyle="1" w:styleId="521162E4C2CF4681AC59AB8E2BFBDE1C">
    <w:name w:val="521162E4C2CF4681AC59AB8E2BFBDE1C"/>
    <w:rsid w:val="00966CD6"/>
  </w:style>
  <w:style w:type="paragraph" w:customStyle="1" w:styleId="A53B66F7BA5B4143A59E97654F9E3392">
    <w:name w:val="A53B66F7BA5B4143A59E97654F9E3392"/>
    <w:rsid w:val="00966CD6"/>
  </w:style>
  <w:style w:type="paragraph" w:customStyle="1" w:styleId="ED273C1729814C25A919C310ED7C0EFD">
    <w:name w:val="ED273C1729814C25A919C310ED7C0EFD"/>
    <w:rsid w:val="00966CD6"/>
  </w:style>
  <w:style w:type="paragraph" w:customStyle="1" w:styleId="929FA7D7963A48749FD7F2B17E24F27A">
    <w:name w:val="929FA7D7963A48749FD7F2B17E24F27A"/>
    <w:rsid w:val="00966CD6"/>
  </w:style>
  <w:style w:type="paragraph" w:customStyle="1" w:styleId="328325D62F9042AE89B8D140A6725FDC">
    <w:name w:val="328325D62F9042AE89B8D140A6725FDC"/>
    <w:rsid w:val="00966CD6"/>
  </w:style>
  <w:style w:type="paragraph" w:customStyle="1" w:styleId="5A39766B4AC3475CB0072667D97ED378">
    <w:name w:val="5A39766B4AC3475CB0072667D97ED378"/>
    <w:rsid w:val="00966CD6"/>
  </w:style>
  <w:style w:type="paragraph" w:customStyle="1" w:styleId="E2363E25BB35433BAD18FCC44A9846C9">
    <w:name w:val="E2363E25BB35433BAD18FCC44A9846C9"/>
    <w:rsid w:val="00966CD6"/>
  </w:style>
  <w:style w:type="paragraph" w:customStyle="1" w:styleId="48364552BA8540ED95557291CE6C9BE7">
    <w:name w:val="48364552BA8540ED95557291CE6C9BE7"/>
    <w:rsid w:val="00B45FC4"/>
  </w:style>
  <w:style w:type="paragraph" w:customStyle="1" w:styleId="40BA852311D242518B89C6A81758D9C3">
    <w:name w:val="40BA852311D242518B89C6A81758D9C3"/>
    <w:rsid w:val="00B45FC4"/>
  </w:style>
  <w:style w:type="paragraph" w:customStyle="1" w:styleId="86F554DE59104CABAE559C840D0B6F11">
    <w:name w:val="86F554DE59104CABAE559C840D0B6F11"/>
    <w:rsid w:val="00B45FC4"/>
  </w:style>
  <w:style w:type="paragraph" w:customStyle="1" w:styleId="F56EEE9F678F4F70B886B38A801EC647">
    <w:name w:val="F56EEE9F678F4F70B886B38A801EC647"/>
    <w:rsid w:val="00B45FC4"/>
  </w:style>
  <w:style w:type="paragraph" w:customStyle="1" w:styleId="8D04611D41BA4AE88900CAFDA2B646A1">
    <w:name w:val="8D04611D41BA4AE88900CAFDA2B646A1"/>
    <w:rsid w:val="00B45FC4"/>
  </w:style>
  <w:style w:type="paragraph" w:customStyle="1" w:styleId="33ED2DC2B4DB4B8D804ECA1B80D9C1D4">
    <w:name w:val="33ED2DC2B4DB4B8D804ECA1B80D9C1D4"/>
    <w:rsid w:val="00B45FC4"/>
  </w:style>
  <w:style w:type="paragraph" w:customStyle="1" w:styleId="F0B3BC10AE86410483EC8FBB8C0A35A7">
    <w:name w:val="F0B3BC10AE86410483EC8FBB8C0A35A7"/>
    <w:rsid w:val="00A9567D"/>
  </w:style>
  <w:style w:type="paragraph" w:customStyle="1" w:styleId="AE04320AECAD411D9FBB7D0618CFF079">
    <w:name w:val="AE04320AECAD411D9FBB7D0618CFF079"/>
    <w:rsid w:val="00A9567D"/>
  </w:style>
  <w:style w:type="paragraph" w:customStyle="1" w:styleId="9C0187CF75084912824D8063D5F849D8">
    <w:name w:val="9C0187CF75084912824D8063D5F849D8"/>
    <w:rsid w:val="00A9567D"/>
  </w:style>
  <w:style w:type="paragraph" w:customStyle="1" w:styleId="A714D7DE8CBB4DE5B93573E4AC170AF3">
    <w:name w:val="A714D7DE8CBB4DE5B93573E4AC170AF3"/>
    <w:rsid w:val="00A9567D"/>
  </w:style>
  <w:style w:type="paragraph" w:customStyle="1" w:styleId="5468176F437B41C18CB397B9D6FDC54E">
    <w:name w:val="5468176F437B41C18CB397B9D6FDC54E"/>
    <w:rsid w:val="00A9567D"/>
  </w:style>
  <w:style w:type="paragraph" w:customStyle="1" w:styleId="53C38B4C582A41E69046D8BECE6240C7">
    <w:name w:val="53C38B4C582A41E69046D8BECE6240C7"/>
    <w:rsid w:val="00A956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3498AFD4A64B6B4986DDDF3DBB2C7153" ma:contentTypeVersion="14" ma:contentTypeDescription="สร้างเอกสารใหม่" ma:contentTypeScope="" ma:versionID="d067196d7d584c4a6564ea10efdbebfc">
  <xsd:schema xmlns:xsd="http://www.w3.org/2001/XMLSchema" xmlns:xs="http://www.w3.org/2001/XMLSchema" xmlns:p="http://schemas.microsoft.com/office/2006/metadata/properties" xmlns:ns3="d2198670-9a67-46c9-82f7-565ca019ddb1" xmlns:ns4="46bc9634-0c2c-41b7-b882-c732989691e3" targetNamespace="http://schemas.microsoft.com/office/2006/metadata/properties" ma:root="true" ma:fieldsID="bdb8a61fd189a9892506d75140e5c49f" ns3:_="" ns4:_="">
    <xsd:import namespace="d2198670-9a67-46c9-82f7-565ca019ddb1"/>
    <xsd:import namespace="46bc9634-0c2c-41b7-b882-c732989691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98670-9a67-46c9-82f7-565ca019d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c9634-0c2c-41b7-b882-c732989691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028A8E-A386-4C53-B734-EFF31BE1B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198670-9a67-46c9-82f7-565ca019ddb1"/>
    <ds:schemaRef ds:uri="46bc9634-0c2c-41b7-b882-c73298969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F966A3-A776-4C32-948D-024AFBD8681A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d2198670-9a67-46c9-82f7-565ca019ddb1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46bc9634-0c2c-41b7-b882-c732989691e3"/>
  </ds:schemaRefs>
</ds:datastoreItem>
</file>

<file path=customXml/itemProps3.xml><?xml version="1.0" encoding="utf-8"?>
<ds:datastoreItem xmlns:ds="http://schemas.openxmlformats.org/officeDocument/2006/customXml" ds:itemID="{93969BAC-14EE-4B2E-894A-2E1CA26094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krittabhorn jujai</dc:creator>
  <cp:keywords/>
  <dc:description/>
  <cp:lastModifiedBy>krittabhorn jujai</cp:lastModifiedBy>
  <cp:revision>2</cp:revision>
  <dcterms:created xsi:type="dcterms:W3CDTF">2022-01-04T08:31:00Z</dcterms:created>
  <dcterms:modified xsi:type="dcterms:W3CDTF">2022-01-04T09:27:00Z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0x0101003498AFD4A64B6B4986DDDF3DBB2C7153</vt:lpwstr>
  </property>
</Properties>
</file>